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ACE5" w14:textId="7BE6B40C" w:rsidR="00025847" w:rsidRPr="00724763" w:rsidRDefault="00A23043" w:rsidP="00025847">
      <w:pPr>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5C9624F2" wp14:editId="6AD43F65">
                <wp:simplePos x="0" y="0"/>
                <wp:positionH relativeFrom="column">
                  <wp:posOffset>4401820</wp:posOffset>
                </wp:positionH>
                <wp:positionV relativeFrom="paragraph">
                  <wp:posOffset>-212090</wp:posOffset>
                </wp:positionV>
                <wp:extent cx="2179675" cy="594360"/>
                <wp:effectExtent l="0" t="0" r="17780" b="15240"/>
                <wp:wrapNone/>
                <wp:docPr id="938715758" name="Text Box 1"/>
                <wp:cNvGraphicFramePr/>
                <a:graphic xmlns:a="http://schemas.openxmlformats.org/drawingml/2006/main">
                  <a:graphicData uri="http://schemas.microsoft.com/office/word/2010/wordprocessingShape">
                    <wps:wsp>
                      <wps:cNvSpPr txBox="1"/>
                      <wps:spPr>
                        <a:xfrm>
                          <a:off x="0" y="0"/>
                          <a:ext cx="2179675" cy="594360"/>
                        </a:xfrm>
                        <a:prstGeom prst="rect">
                          <a:avLst/>
                        </a:prstGeom>
                        <a:solidFill>
                          <a:schemeClr val="lt1"/>
                        </a:solidFill>
                        <a:ln w="6350">
                          <a:solidFill>
                            <a:prstClr val="black"/>
                          </a:solidFill>
                        </a:ln>
                      </wps:spPr>
                      <wps:txbx>
                        <w:txbxContent>
                          <w:p w14:paraId="4AC4F5C9" w14:textId="47BB2BE4" w:rsidR="00C77874" w:rsidRDefault="00A23043" w:rsidP="00C77874">
                            <w:pPr>
                              <w:pStyle w:val="ListParagraph"/>
                              <w:numPr>
                                <w:ilvl w:val="0"/>
                                <w:numId w:val="2"/>
                              </w:numPr>
                              <w:ind w:left="180" w:hanging="180"/>
                              <w:rPr>
                                <w:sz w:val="16"/>
                                <w:szCs w:val="16"/>
                              </w:rPr>
                            </w:pPr>
                            <w:r w:rsidRPr="00491213">
                              <w:rPr>
                                <w:sz w:val="16"/>
                                <w:szCs w:val="16"/>
                              </w:rPr>
                              <w:t>Revised the highlighted items</w:t>
                            </w:r>
                            <w:r w:rsidR="00C77874">
                              <w:rPr>
                                <w:sz w:val="16"/>
                                <w:szCs w:val="16"/>
                              </w:rPr>
                              <w:t xml:space="preserve">, then </w:t>
                            </w:r>
                            <w:r w:rsidRPr="00491213">
                              <w:rPr>
                                <w:sz w:val="16"/>
                                <w:szCs w:val="16"/>
                              </w:rPr>
                              <w:t xml:space="preserve">remove </w:t>
                            </w:r>
                            <w:r w:rsidR="00491213" w:rsidRPr="00491213">
                              <w:rPr>
                                <w:sz w:val="16"/>
                                <w:szCs w:val="16"/>
                              </w:rPr>
                              <w:t xml:space="preserve">the </w:t>
                            </w:r>
                            <w:r w:rsidRPr="00491213">
                              <w:rPr>
                                <w:sz w:val="16"/>
                                <w:szCs w:val="16"/>
                              </w:rPr>
                              <w:t>highlight</w:t>
                            </w:r>
                            <w:r w:rsidR="00491213" w:rsidRPr="00491213">
                              <w:rPr>
                                <w:sz w:val="16"/>
                                <w:szCs w:val="16"/>
                              </w:rPr>
                              <w:t>ing</w:t>
                            </w:r>
                            <w:r w:rsidRPr="00491213">
                              <w:rPr>
                                <w:sz w:val="16"/>
                                <w:szCs w:val="16"/>
                              </w:rPr>
                              <w:t>.</w:t>
                            </w:r>
                            <w:r w:rsidR="009A3D22" w:rsidRPr="00491213">
                              <w:rPr>
                                <w:sz w:val="16"/>
                                <w:szCs w:val="16"/>
                              </w:rPr>
                              <w:t xml:space="preserve">  </w:t>
                            </w:r>
                          </w:p>
                          <w:p w14:paraId="7B197E10" w14:textId="767027FE" w:rsidR="00A23043" w:rsidRPr="00491213" w:rsidRDefault="009A3D22" w:rsidP="00C77874">
                            <w:pPr>
                              <w:pStyle w:val="ListParagraph"/>
                              <w:numPr>
                                <w:ilvl w:val="0"/>
                                <w:numId w:val="2"/>
                              </w:numPr>
                              <w:ind w:left="180" w:hanging="180"/>
                              <w:rPr>
                                <w:sz w:val="16"/>
                                <w:szCs w:val="16"/>
                              </w:rPr>
                            </w:pPr>
                            <w:r w:rsidRPr="00491213">
                              <w:rPr>
                                <w:sz w:val="16"/>
                                <w:szCs w:val="16"/>
                              </w:rPr>
                              <w:t>Remove the column that does not apply under the Contract Term</w:t>
                            </w:r>
                            <w:r w:rsidR="00C77874">
                              <w:rPr>
                                <w:sz w:val="16"/>
                                <w:szCs w:val="16"/>
                              </w:rPr>
                              <w:t xml:space="preserve"> section</w:t>
                            </w:r>
                            <w:r w:rsidRPr="00491213">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9624F2" id="_x0000_t202" coordsize="21600,21600" o:spt="202" path="m,l,21600r21600,l21600,xe">
                <v:stroke joinstyle="miter"/>
                <v:path gradientshapeok="t" o:connecttype="rect"/>
              </v:shapetype>
              <v:shape id="Text Box 1" o:spid="_x0000_s1026" type="#_x0000_t202" style="position:absolute;left:0;text-align:left;margin-left:346.6pt;margin-top:-16.7pt;width:171.65pt;height:4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" fillcolor="white [3201]" strokeweight=".5pt">
                <v:textbox>
                  <w:txbxContent>
                    <w:p w14:paraId="4AC4F5C9" w14:textId="47BB2BE4" w:rsidR="00C77874" w:rsidRDefault="00A23043" w:rsidP="00C77874">
                      <w:pPr>
                        <w:pStyle w:val="ListParagraph"/>
                        <w:numPr>
                          <w:ilvl w:val="0"/>
                          <w:numId w:val="2"/>
                        </w:numPr>
                        <w:ind w:left="180" w:hanging="180"/>
                        <w:rPr>
                          <w:sz w:val="16"/>
                          <w:szCs w:val="16"/>
                        </w:rPr>
                      </w:pPr>
                      <w:r w:rsidRPr="00491213">
                        <w:rPr>
                          <w:sz w:val="16"/>
                          <w:szCs w:val="16"/>
                        </w:rPr>
                        <w:t>Revised the highlighted items</w:t>
                      </w:r>
                      <w:r w:rsidR="00C77874">
                        <w:rPr>
                          <w:sz w:val="16"/>
                          <w:szCs w:val="16"/>
                        </w:rPr>
                        <w:t xml:space="preserve">, then </w:t>
                      </w:r>
                      <w:r w:rsidRPr="00491213">
                        <w:rPr>
                          <w:sz w:val="16"/>
                          <w:szCs w:val="16"/>
                        </w:rPr>
                        <w:t xml:space="preserve">remove </w:t>
                      </w:r>
                      <w:r w:rsidR="00491213" w:rsidRPr="00491213">
                        <w:rPr>
                          <w:sz w:val="16"/>
                          <w:szCs w:val="16"/>
                        </w:rPr>
                        <w:t xml:space="preserve">the </w:t>
                      </w:r>
                      <w:r w:rsidRPr="00491213">
                        <w:rPr>
                          <w:sz w:val="16"/>
                          <w:szCs w:val="16"/>
                        </w:rPr>
                        <w:t>highlight</w:t>
                      </w:r>
                      <w:r w:rsidR="00491213" w:rsidRPr="00491213">
                        <w:rPr>
                          <w:sz w:val="16"/>
                          <w:szCs w:val="16"/>
                        </w:rPr>
                        <w:t>ing</w:t>
                      </w:r>
                      <w:r w:rsidRPr="00491213">
                        <w:rPr>
                          <w:sz w:val="16"/>
                          <w:szCs w:val="16"/>
                        </w:rPr>
                        <w:t>.</w:t>
                      </w:r>
                      <w:r w:rsidR="009A3D22" w:rsidRPr="00491213">
                        <w:rPr>
                          <w:sz w:val="16"/>
                          <w:szCs w:val="16"/>
                        </w:rPr>
                        <w:t xml:space="preserve">  </w:t>
                      </w:r>
                    </w:p>
                    <w:p w14:paraId="7B197E10" w14:textId="767027FE" w:rsidR="00A23043" w:rsidRPr="00491213" w:rsidRDefault="009A3D22" w:rsidP="00C77874">
                      <w:pPr>
                        <w:pStyle w:val="ListParagraph"/>
                        <w:numPr>
                          <w:ilvl w:val="0"/>
                          <w:numId w:val="2"/>
                        </w:numPr>
                        <w:ind w:left="180" w:hanging="180"/>
                        <w:rPr>
                          <w:sz w:val="16"/>
                          <w:szCs w:val="16"/>
                        </w:rPr>
                      </w:pPr>
                      <w:r w:rsidRPr="00491213">
                        <w:rPr>
                          <w:sz w:val="16"/>
                          <w:szCs w:val="16"/>
                        </w:rPr>
                        <w:t>Remove the column that does not apply under the Contract Term</w:t>
                      </w:r>
                      <w:r w:rsidR="00C77874">
                        <w:rPr>
                          <w:sz w:val="16"/>
                          <w:szCs w:val="16"/>
                        </w:rPr>
                        <w:t xml:space="preserve"> section</w:t>
                      </w:r>
                      <w:r w:rsidRPr="00491213">
                        <w:rPr>
                          <w:sz w:val="16"/>
                          <w:szCs w:val="16"/>
                        </w:rPr>
                        <w:t>.</w:t>
                      </w:r>
                    </w:p>
                  </w:txbxContent>
                </v:textbox>
              </v:shape>
            </w:pict>
          </mc:Fallback>
        </mc:AlternateContent>
      </w:r>
      <w:r w:rsidR="00025847" w:rsidRPr="00724763">
        <w:rPr>
          <w:b/>
          <w:sz w:val="24"/>
          <w:szCs w:val="24"/>
        </w:rPr>
        <w:t>PRESBYTERY OF TROPICAL FLORIDA</w:t>
      </w:r>
    </w:p>
    <w:p w14:paraId="7F719F3C" w14:textId="37752830" w:rsidR="00025847" w:rsidRPr="006F52C3" w:rsidRDefault="00025847" w:rsidP="00025847">
      <w:pPr>
        <w:keepNext/>
        <w:snapToGrid w:val="0"/>
        <w:jc w:val="center"/>
        <w:outlineLvl w:val="0"/>
        <w:rPr>
          <w:rFonts w:eastAsia="Times New Roman" w:cs="Calibri"/>
          <w:b/>
          <w:sz w:val="32"/>
          <w:szCs w:val="32"/>
        </w:rPr>
      </w:pPr>
      <w:r w:rsidRPr="006F52C3">
        <w:rPr>
          <w:rFonts w:eastAsia="Times New Roman" w:cs="Calibri"/>
          <w:b/>
          <w:sz w:val="32"/>
          <w:szCs w:val="32"/>
        </w:rPr>
        <w:t>202</w:t>
      </w:r>
      <w:r w:rsidR="00205586">
        <w:rPr>
          <w:rFonts w:eastAsia="Times New Roman" w:cs="Calibri"/>
          <w:b/>
          <w:sz w:val="32"/>
          <w:szCs w:val="32"/>
        </w:rPr>
        <w:t>6</w:t>
      </w:r>
      <w:r w:rsidRPr="006F52C3">
        <w:rPr>
          <w:rFonts w:eastAsia="Times New Roman" w:cs="Calibri"/>
          <w:b/>
          <w:sz w:val="32"/>
          <w:szCs w:val="32"/>
        </w:rPr>
        <w:t xml:space="preserve"> TERMS OF </w:t>
      </w:r>
      <w:r>
        <w:rPr>
          <w:rFonts w:eastAsia="Times New Roman" w:cs="Calibri"/>
          <w:b/>
          <w:sz w:val="32"/>
          <w:szCs w:val="32"/>
        </w:rPr>
        <w:t>COVENANT</w:t>
      </w:r>
    </w:p>
    <w:p w14:paraId="44F6BD07" w14:textId="370ACB54" w:rsidR="00025847" w:rsidRPr="00724763" w:rsidRDefault="00025847" w:rsidP="005C12A0">
      <w:pPr>
        <w:jc w:val="center"/>
        <w:rPr>
          <w:rFonts w:eastAsia="Times New Roman" w:cs="Calibri"/>
          <w:sz w:val="24"/>
          <w:szCs w:val="24"/>
        </w:rPr>
      </w:pPr>
      <w:r w:rsidRPr="006F52C3">
        <w:rPr>
          <w:rFonts w:eastAsia="Times New Roman" w:cs="Calibri"/>
          <w:b/>
          <w:bCs/>
          <w:sz w:val="24"/>
          <w:szCs w:val="24"/>
        </w:rPr>
        <w:t xml:space="preserve">Applies </w:t>
      </w:r>
      <w:r>
        <w:rPr>
          <w:rFonts w:eastAsia="Times New Roman" w:cs="Calibri"/>
          <w:b/>
          <w:bCs/>
          <w:sz w:val="24"/>
          <w:szCs w:val="24"/>
        </w:rPr>
        <w:t>t</w:t>
      </w:r>
      <w:r w:rsidRPr="006F52C3">
        <w:rPr>
          <w:rFonts w:eastAsia="Times New Roman" w:cs="Calibri"/>
          <w:b/>
          <w:bCs/>
          <w:sz w:val="24"/>
          <w:szCs w:val="24"/>
        </w:rPr>
        <w:t xml:space="preserve">o </w:t>
      </w:r>
      <w:r w:rsidR="006E3445">
        <w:rPr>
          <w:rFonts w:eastAsia="Times New Roman" w:cs="Calibri"/>
          <w:b/>
          <w:bCs/>
          <w:sz w:val="24"/>
          <w:szCs w:val="24"/>
        </w:rPr>
        <w:t>Transitional, Bridge, and Temporary</w:t>
      </w:r>
      <w:r w:rsidRPr="006F52C3">
        <w:rPr>
          <w:rFonts w:eastAsia="Times New Roman" w:cs="Calibri"/>
          <w:b/>
          <w:bCs/>
          <w:sz w:val="24"/>
          <w:szCs w:val="24"/>
        </w:rPr>
        <w:t xml:space="preserve"> Pastoral Positions</w:t>
      </w:r>
    </w:p>
    <w:p w14:paraId="52D14D67" w14:textId="77777777" w:rsidR="00F627A3" w:rsidRPr="00CE1DF7" w:rsidRDefault="00F627A3" w:rsidP="005C12A0">
      <w:pPr>
        <w:pStyle w:val="NoSpacing"/>
        <w:rPr>
          <w:sz w:val="24"/>
          <w:szCs w:val="24"/>
        </w:rPr>
      </w:pPr>
    </w:p>
    <w:p w14:paraId="3C013A80" w14:textId="34627D17" w:rsidR="00730D89" w:rsidRPr="002C6414" w:rsidRDefault="00730D89" w:rsidP="002C6414">
      <w:pPr>
        <w:pStyle w:val="NoSpacing"/>
        <w:ind w:right="-270"/>
      </w:pPr>
      <w:r w:rsidRPr="002C6414">
        <w:t xml:space="preserve">The </w:t>
      </w:r>
      <w:r w:rsidR="00E8276B" w:rsidRPr="002C6414">
        <w:rPr>
          <w:b/>
          <w:bCs/>
          <w:highlight w:val="yellow"/>
        </w:rPr>
        <w:t>Church</w:t>
      </w:r>
      <w:r w:rsidR="565047B7" w:rsidRPr="002C6414">
        <w:rPr>
          <w:b/>
          <w:bCs/>
          <w:highlight w:val="yellow"/>
        </w:rPr>
        <w:t xml:space="preserve"> </w:t>
      </w:r>
      <w:r w:rsidR="007E7194" w:rsidRPr="002C6414">
        <w:rPr>
          <w:b/>
          <w:bCs/>
          <w:highlight w:val="yellow"/>
        </w:rPr>
        <w:t>Name</w:t>
      </w:r>
      <w:r w:rsidRPr="002C6414">
        <w:t>, being well satisfied with your qualifications for ministry and confident that we have been led to you by the Holy Spirit as one whose service will be profitable to the spiritual interests of our church and fruitful to the Kingdom of our Lord, earnestly and solemnly</w:t>
      </w:r>
      <w:r w:rsidR="00174D79" w:rsidRPr="002C6414">
        <w:t xml:space="preserve"> covenants with</w:t>
      </w:r>
      <w:r w:rsidRPr="002C6414">
        <w:t xml:space="preserve"> you </w:t>
      </w:r>
      <w:r w:rsidR="00E8276B" w:rsidRPr="002C6414">
        <w:rPr>
          <w:b/>
          <w:bCs/>
          <w:highlight w:val="yellow"/>
        </w:rPr>
        <w:t xml:space="preserve">Rev. </w:t>
      </w:r>
      <w:r w:rsidR="00EC3BA2" w:rsidRPr="002C6414">
        <w:rPr>
          <w:b/>
          <w:bCs/>
          <w:highlight w:val="yellow"/>
        </w:rPr>
        <w:t>Name</w:t>
      </w:r>
      <w:r w:rsidR="00E8276B" w:rsidRPr="002C6414">
        <w:rPr>
          <w:b/>
          <w:bCs/>
        </w:rPr>
        <w:t xml:space="preserve"> </w:t>
      </w:r>
      <w:r w:rsidRPr="002C6414">
        <w:t xml:space="preserve"> to undertake the office of </w:t>
      </w:r>
      <w:r w:rsidR="0084651F" w:rsidRPr="002C6414">
        <w:rPr>
          <w:b/>
          <w:bCs/>
          <w:highlight w:val="yellow"/>
        </w:rPr>
        <w:t>Title</w:t>
      </w:r>
      <w:r w:rsidR="008A1579" w:rsidRPr="002C6414">
        <w:rPr>
          <w:b/>
          <w:bCs/>
        </w:rPr>
        <w:t xml:space="preserve"> </w:t>
      </w:r>
      <w:r w:rsidR="008A1579" w:rsidRPr="002C6414">
        <w:t>of</w:t>
      </w:r>
      <w:r w:rsidRPr="002C6414">
        <w:t xml:space="preserve"> this congregation beginning </w:t>
      </w:r>
      <w:r w:rsidR="00F627A3" w:rsidRPr="002C6414">
        <w:t xml:space="preserve">the </w:t>
      </w:r>
      <w:r w:rsidR="0084651F" w:rsidRPr="002C6414">
        <w:rPr>
          <w:b/>
          <w:bCs/>
          <w:highlight w:val="yellow"/>
        </w:rPr>
        <w:t>start date</w:t>
      </w:r>
      <w:r w:rsidRPr="002C6414">
        <w:t xml:space="preserve">, for a period of </w:t>
      </w:r>
      <w:r w:rsidR="00C61C5E" w:rsidRPr="002C6414">
        <w:rPr>
          <w:b/>
          <w:bCs/>
          <w:highlight w:val="yellow"/>
        </w:rPr>
        <w:t>six months</w:t>
      </w:r>
      <w:r w:rsidR="00BA7347" w:rsidRPr="002C6414">
        <w:rPr>
          <w:b/>
          <w:bCs/>
          <w:highlight w:val="yellow"/>
        </w:rPr>
        <w:t>/</w:t>
      </w:r>
      <w:r w:rsidR="00F627A3" w:rsidRPr="002C6414">
        <w:rPr>
          <w:b/>
          <w:bCs/>
          <w:highlight w:val="yellow"/>
        </w:rPr>
        <w:t>year</w:t>
      </w:r>
      <w:r w:rsidR="00F627A3" w:rsidRPr="002C6414">
        <w:t>, renewable</w:t>
      </w:r>
      <w:r w:rsidRPr="002C6414">
        <w:t>, promising you in the discharge of your duty all proper support, encouragement, and allegiance to the Lord.</w:t>
      </w:r>
    </w:p>
    <w:p w14:paraId="5D5859F8" w14:textId="6C23F0D2" w:rsidR="00730D89" w:rsidRPr="002C6414" w:rsidRDefault="00730D89" w:rsidP="00730D89">
      <w:pPr>
        <w:pStyle w:val="NoSpacing"/>
      </w:pPr>
    </w:p>
    <w:p w14:paraId="39DA8DD1" w14:textId="2691D9E4" w:rsidR="00730D89" w:rsidRPr="002C6414" w:rsidRDefault="00730D89" w:rsidP="00730D89">
      <w:pPr>
        <w:pStyle w:val="NoSpacing"/>
      </w:pPr>
      <w:r w:rsidRPr="002C6414">
        <w:t xml:space="preserve">That you may be free to devote </w:t>
      </w:r>
      <w:r w:rsidR="00745F69" w:rsidRPr="002C6414">
        <w:rPr>
          <w:b/>
          <w:bCs/>
          <w:highlight w:val="yellow"/>
        </w:rPr>
        <w:t>part/</w:t>
      </w:r>
      <w:r w:rsidRPr="002C6414">
        <w:rPr>
          <w:b/>
          <w:bCs/>
          <w:highlight w:val="yellow"/>
        </w:rPr>
        <w:t xml:space="preserve">full time </w:t>
      </w:r>
      <w:r w:rsidR="00223888" w:rsidRPr="002C6414">
        <w:rPr>
          <w:b/>
          <w:bCs/>
          <w:highlight w:val="yellow"/>
        </w:rPr>
        <w:t>(the agreed time)</w:t>
      </w:r>
      <w:r w:rsidR="00223888" w:rsidRPr="002C6414">
        <w:t xml:space="preserve"> </w:t>
      </w:r>
      <w:r w:rsidRPr="002C6414">
        <w:t>to the ministry of Word and Sacrament among us, we promise and obligate ourselves to provide you with the following.</w:t>
      </w:r>
    </w:p>
    <w:p w14:paraId="48FB7AC2" w14:textId="77777777" w:rsidR="00CE1DF7" w:rsidRDefault="009615F4" w:rsidP="00730D89">
      <w:pPr>
        <w:pStyle w:val="NoSpacing"/>
        <w:rPr>
          <w:sz w:val="24"/>
          <w:szCs w:val="24"/>
        </w:rPr>
      </w:pPr>
      <w:r w:rsidRPr="00CE1DF7">
        <w:rPr>
          <w:sz w:val="24"/>
          <w:szCs w:val="24"/>
        </w:rPr>
        <w:tab/>
      </w:r>
      <w:r w:rsidRPr="00CE1DF7">
        <w:rPr>
          <w:sz w:val="24"/>
          <w:szCs w:val="24"/>
        </w:rPr>
        <w:tab/>
      </w:r>
      <w:r w:rsidRPr="00CE1DF7">
        <w:rPr>
          <w:sz w:val="24"/>
          <w:szCs w:val="24"/>
        </w:rPr>
        <w:tab/>
      </w:r>
      <w:r w:rsidRPr="00CE1DF7">
        <w:rPr>
          <w:sz w:val="24"/>
          <w:szCs w:val="24"/>
        </w:rPr>
        <w:tab/>
      </w:r>
      <w:r w:rsidRPr="00CE1DF7">
        <w:rPr>
          <w:sz w:val="24"/>
          <w:szCs w:val="24"/>
        </w:rPr>
        <w:tab/>
      </w:r>
      <w:r w:rsidRPr="00CE1DF7">
        <w:rPr>
          <w:sz w:val="24"/>
          <w:szCs w:val="24"/>
        </w:rPr>
        <w:tab/>
      </w:r>
      <w:r w:rsidRPr="00CE1DF7">
        <w:rPr>
          <w:sz w:val="24"/>
          <w:szCs w:val="24"/>
        </w:rPr>
        <w:tab/>
      </w:r>
      <w:r w:rsidR="00577856" w:rsidRPr="00CE1DF7">
        <w:rPr>
          <w:sz w:val="24"/>
          <w:szCs w:val="24"/>
        </w:rPr>
        <w:tab/>
      </w:r>
    </w:p>
    <w:p w14:paraId="5E4848C7" w14:textId="49867D05" w:rsidR="00730D89" w:rsidRPr="00E54865" w:rsidRDefault="00CE1DF7" w:rsidP="00CE1DF7">
      <w:pPr>
        <w:pStyle w:val="NoSpacing"/>
        <w:ind w:left="6480"/>
        <w:rPr>
          <w:b/>
          <w:bCs/>
          <w:sz w:val="24"/>
          <w:szCs w:val="24"/>
        </w:rPr>
      </w:pPr>
      <w:r w:rsidRPr="00E54865">
        <w:rPr>
          <w:b/>
          <w:bCs/>
          <w:sz w:val="24"/>
          <w:szCs w:val="24"/>
        </w:rPr>
        <w:t xml:space="preserve"> </w:t>
      </w:r>
      <w:r w:rsidR="00E54865">
        <w:rPr>
          <w:b/>
          <w:bCs/>
          <w:sz w:val="24"/>
          <w:szCs w:val="24"/>
        </w:rPr>
        <w:t xml:space="preserve">  </w:t>
      </w:r>
      <w:r w:rsidR="00E54865" w:rsidRPr="00E54865">
        <w:rPr>
          <w:b/>
          <w:bCs/>
          <w:sz w:val="24"/>
          <w:szCs w:val="24"/>
        </w:rPr>
        <w:t xml:space="preserve">Full Time </w:t>
      </w:r>
      <w:r w:rsidR="009615F4" w:rsidRPr="00E54865">
        <w:rPr>
          <w:b/>
          <w:bCs/>
          <w:sz w:val="24"/>
          <w:szCs w:val="24"/>
        </w:rPr>
        <w:t>Contract Term</w:t>
      </w:r>
    </w:p>
    <w:p w14:paraId="42AEC8AE" w14:textId="12AF6399" w:rsidR="00AA15B4" w:rsidRPr="005923E1" w:rsidRDefault="00E54865" w:rsidP="00E54865">
      <w:pPr>
        <w:pStyle w:val="NoSpacing"/>
        <w:ind w:left="5760" w:firstLine="720"/>
        <w:rPr>
          <w:b/>
          <w:bCs/>
          <w:sz w:val="20"/>
          <w:szCs w:val="20"/>
        </w:rPr>
      </w:pPr>
      <w:r w:rsidRPr="005923E1">
        <w:rPr>
          <w:b/>
          <w:bCs/>
          <w:sz w:val="20"/>
          <w:szCs w:val="20"/>
        </w:rPr>
        <w:t xml:space="preserve">  </w:t>
      </w:r>
      <w:r w:rsidR="008B2DC3" w:rsidRPr="005923E1">
        <w:rPr>
          <w:b/>
          <w:bCs/>
          <w:sz w:val="20"/>
          <w:szCs w:val="20"/>
        </w:rPr>
        <w:t xml:space="preserve">  </w:t>
      </w:r>
      <w:r w:rsidR="000E347C" w:rsidRPr="005923E1">
        <w:rPr>
          <w:b/>
          <w:bCs/>
          <w:sz w:val="20"/>
          <w:szCs w:val="20"/>
          <w:highlight w:val="yellow"/>
        </w:rPr>
        <w:t>6 months</w:t>
      </w:r>
      <w:r w:rsidR="008B2DC3" w:rsidRPr="005923E1">
        <w:rPr>
          <w:b/>
          <w:bCs/>
          <w:sz w:val="20"/>
          <w:szCs w:val="20"/>
        </w:rPr>
        <w:tab/>
        <w:t xml:space="preserve">        </w:t>
      </w:r>
      <w:r w:rsidRPr="005923E1">
        <w:rPr>
          <w:b/>
          <w:bCs/>
          <w:sz w:val="20"/>
          <w:szCs w:val="20"/>
        </w:rPr>
        <w:t xml:space="preserve">    </w:t>
      </w:r>
      <w:r w:rsidR="008B2DC3" w:rsidRPr="005923E1">
        <w:rPr>
          <w:b/>
          <w:bCs/>
          <w:sz w:val="20"/>
          <w:szCs w:val="20"/>
        </w:rPr>
        <w:t xml:space="preserve"> </w:t>
      </w:r>
      <w:r w:rsidR="00655C82" w:rsidRPr="005923E1">
        <w:rPr>
          <w:b/>
          <w:bCs/>
          <w:sz w:val="20"/>
          <w:szCs w:val="20"/>
          <w:highlight w:val="yellow"/>
        </w:rPr>
        <w:t>Annual</w:t>
      </w:r>
    </w:p>
    <w:p w14:paraId="77DBA894" w14:textId="77777777" w:rsidR="009615F4" w:rsidRPr="00CE1DF7" w:rsidRDefault="009615F4" w:rsidP="00730D89">
      <w:pPr>
        <w:pStyle w:val="NoSpacing"/>
        <w:rPr>
          <w:sz w:val="24"/>
          <w:szCs w:val="24"/>
        </w:rPr>
      </w:pPr>
    </w:p>
    <w:p w14:paraId="6D1F55B5" w14:textId="33511843" w:rsidR="00730D89" w:rsidRPr="0081073E" w:rsidRDefault="002D17BA" w:rsidP="00730D89">
      <w:pPr>
        <w:pStyle w:val="NoSpacing"/>
      </w:pPr>
      <w:r w:rsidRPr="0081073E">
        <w:t xml:space="preserve">Cash </w:t>
      </w:r>
      <w:r w:rsidR="00730D89" w:rsidRPr="0081073E">
        <w:t>Salary</w:t>
      </w:r>
      <w:r w:rsidR="100B1683" w:rsidRPr="0081073E">
        <w:t xml:space="preserve"> </w:t>
      </w:r>
      <w:r w:rsidR="00655365" w:rsidRPr="0081073E">
        <w:t>and Housing Allowance</w:t>
      </w:r>
      <w:r w:rsidR="008B2DC3" w:rsidRPr="0081073E">
        <w:tab/>
      </w:r>
      <w:r w:rsidR="008B2DC3" w:rsidRPr="0081073E">
        <w:tab/>
      </w:r>
      <w:r w:rsidR="008B2DC3" w:rsidRPr="0081073E">
        <w:tab/>
      </w:r>
      <w:r w:rsidR="008B2DC3" w:rsidRPr="0081073E">
        <w:tab/>
      </w:r>
      <w:r w:rsidR="008B2DC3" w:rsidRPr="0081073E">
        <w:tab/>
      </w:r>
      <w:r w:rsidR="009615F4" w:rsidRPr="0081073E">
        <w:t>$</w:t>
      </w:r>
      <w:r w:rsidR="00B91016" w:rsidRPr="0081073E">
        <w:t>26,</w:t>
      </w:r>
      <w:r w:rsidR="00F2101E">
        <w:t>893.00</w:t>
      </w:r>
      <w:r w:rsidR="004E0CAF" w:rsidRPr="0081073E">
        <w:tab/>
      </w:r>
      <w:r w:rsidR="008B2DC3" w:rsidRPr="0081073E">
        <w:t xml:space="preserve">      </w:t>
      </w:r>
      <w:r w:rsidR="000406A2" w:rsidRPr="0081073E">
        <w:t>$</w:t>
      </w:r>
      <w:r w:rsidR="00F2101E">
        <w:t>53,787.00</w:t>
      </w:r>
    </w:p>
    <w:p w14:paraId="0E2AB677" w14:textId="47C22713" w:rsidR="00730D89" w:rsidRPr="0091615B" w:rsidRDefault="00730D89" w:rsidP="006C4600">
      <w:pPr>
        <w:pStyle w:val="NoSpacing"/>
        <w:ind w:left="360"/>
        <w:rPr>
          <w:sz w:val="20"/>
          <w:szCs w:val="20"/>
        </w:rPr>
      </w:pPr>
      <w:r w:rsidRPr="0091615B">
        <w:rPr>
          <w:sz w:val="20"/>
          <w:szCs w:val="20"/>
        </w:rPr>
        <w:t>Housing</w:t>
      </w:r>
      <w:r w:rsidR="002D17BA" w:rsidRPr="0091615B">
        <w:rPr>
          <w:sz w:val="20"/>
          <w:szCs w:val="20"/>
        </w:rPr>
        <w:t xml:space="preserve"> Allowance</w:t>
      </w:r>
      <w:r w:rsidR="00655365" w:rsidRPr="0091615B">
        <w:rPr>
          <w:sz w:val="20"/>
          <w:szCs w:val="20"/>
        </w:rPr>
        <w:t xml:space="preserve"> Minimu</w:t>
      </w:r>
      <w:r w:rsidR="0091615B" w:rsidRPr="0091615B">
        <w:rPr>
          <w:sz w:val="20"/>
          <w:szCs w:val="20"/>
        </w:rPr>
        <w:t xml:space="preserve">m: </w:t>
      </w:r>
      <w:r w:rsidR="00655365" w:rsidRPr="0091615B">
        <w:rPr>
          <w:sz w:val="20"/>
          <w:szCs w:val="20"/>
        </w:rPr>
        <w:t>$18,000</w:t>
      </w:r>
      <w:r w:rsidR="0091615B" w:rsidRPr="0091615B">
        <w:rPr>
          <w:sz w:val="20"/>
          <w:szCs w:val="20"/>
        </w:rPr>
        <w:t>.00</w:t>
      </w:r>
    </w:p>
    <w:p w14:paraId="6D5F3F1A" w14:textId="56AA04E9" w:rsidR="00655365" w:rsidRPr="0091615B" w:rsidRDefault="00655365" w:rsidP="006C4600">
      <w:pPr>
        <w:pStyle w:val="NoSpacing"/>
        <w:ind w:left="360"/>
        <w:rPr>
          <w:sz w:val="20"/>
          <w:szCs w:val="20"/>
        </w:rPr>
      </w:pPr>
      <w:r w:rsidRPr="0091615B">
        <w:rPr>
          <w:sz w:val="20"/>
          <w:szCs w:val="20"/>
        </w:rPr>
        <w:t>If Manse is provided – Cash Salary is $</w:t>
      </w:r>
      <w:r w:rsidR="00C80024" w:rsidRPr="0091615B">
        <w:rPr>
          <w:sz w:val="20"/>
          <w:szCs w:val="20"/>
        </w:rPr>
        <w:t>33,195</w:t>
      </w:r>
      <w:r w:rsidR="0091615B" w:rsidRPr="0091615B">
        <w:rPr>
          <w:sz w:val="20"/>
          <w:szCs w:val="20"/>
        </w:rPr>
        <w:t>.00</w:t>
      </w:r>
    </w:p>
    <w:p w14:paraId="5ADA973E" w14:textId="77777777" w:rsidR="000406A2" w:rsidRPr="0081073E" w:rsidRDefault="000406A2" w:rsidP="00730D89">
      <w:pPr>
        <w:pStyle w:val="NoSpacing"/>
      </w:pPr>
    </w:p>
    <w:p w14:paraId="31D090C8" w14:textId="09E21C9C" w:rsidR="004F6F81" w:rsidRPr="0081073E" w:rsidRDefault="002D17BA" w:rsidP="00730D89">
      <w:pPr>
        <w:pStyle w:val="NoSpacing"/>
      </w:pPr>
      <w:r w:rsidRPr="0081073E">
        <w:t xml:space="preserve">SECA Tax </w:t>
      </w:r>
      <w:r w:rsidR="00D14BD6" w:rsidRPr="0081073E">
        <w:t>A</w:t>
      </w:r>
      <w:r w:rsidRPr="0081073E">
        <w:t>llowance</w:t>
      </w:r>
      <w:r w:rsidR="00945F13" w:rsidRPr="0081073E">
        <w:tab/>
      </w:r>
      <w:r w:rsidR="00945F13" w:rsidRPr="0081073E">
        <w:tab/>
      </w:r>
      <w:r w:rsidR="00945F13" w:rsidRPr="0081073E">
        <w:tab/>
      </w:r>
      <w:r w:rsidR="00945F13" w:rsidRPr="0081073E">
        <w:tab/>
      </w:r>
      <w:r w:rsidR="00945F13" w:rsidRPr="0081073E">
        <w:tab/>
      </w:r>
      <w:r w:rsidR="00945F13" w:rsidRPr="0081073E">
        <w:tab/>
      </w:r>
      <w:r w:rsidR="00945F13" w:rsidRPr="0081073E">
        <w:tab/>
      </w:r>
      <w:r w:rsidR="00E4320F" w:rsidRPr="0081073E">
        <w:t>$</w:t>
      </w:r>
      <w:r w:rsidR="00F14463" w:rsidRPr="0081073E">
        <w:t xml:space="preserve">  </w:t>
      </w:r>
      <w:r w:rsidR="00945F13" w:rsidRPr="0081073E">
        <w:t xml:space="preserve"> </w:t>
      </w:r>
      <w:r w:rsidR="002F11CC">
        <w:t>2,057.31</w:t>
      </w:r>
      <w:r w:rsidR="00E4320F" w:rsidRPr="0081073E">
        <w:tab/>
      </w:r>
      <w:r w:rsidR="00F14463" w:rsidRPr="0081073E">
        <w:t xml:space="preserve">       </w:t>
      </w:r>
      <w:r w:rsidR="00E4320F" w:rsidRPr="0081073E">
        <w:t>$</w:t>
      </w:r>
      <w:r w:rsidR="00945F13" w:rsidRPr="0081073E">
        <w:t xml:space="preserve"> </w:t>
      </w:r>
      <w:r w:rsidR="002F11CC">
        <w:t>4,114.71</w:t>
      </w:r>
    </w:p>
    <w:p w14:paraId="668A1B41" w14:textId="66D6EA93" w:rsidR="00730D89" w:rsidRPr="006B0412" w:rsidRDefault="00730D89" w:rsidP="006C4600">
      <w:pPr>
        <w:pStyle w:val="NoSpacing"/>
        <w:ind w:left="360"/>
        <w:rPr>
          <w:sz w:val="20"/>
          <w:szCs w:val="20"/>
        </w:rPr>
      </w:pPr>
      <w:r w:rsidRPr="006B0412">
        <w:rPr>
          <w:sz w:val="20"/>
          <w:szCs w:val="20"/>
        </w:rPr>
        <w:t xml:space="preserve">7.65% x </w:t>
      </w:r>
      <w:r w:rsidR="00B1749C" w:rsidRPr="006B0412">
        <w:rPr>
          <w:sz w:val="20"/>
          <w:szCs w:val="20"/>
        </w:rPr>
        <w:t xml:space="preserve">Cash </w:t>
      </w:r>
      <w:r w:rsidRPr="006B0412">
        <w:rPr>
          <w:sz w:val="20"/>
          <w:szCs w:val="20"/>
        </w:rPr>
        <w:t xml:space="preserve">Salary </w:t>
      </w:r>
      <w:r w:rsidR="000406A2" w:rsidRPr="006B0412">
        <w:rPr>
          <w:sz w:val="20"/>
          <w:szCs w:val="20"/>
        </w:rPr>
        <w:t>&amp;</w:t>
      </w:r>
      <w:r w:rsidRPr="006B0412">
        <w:rPr>
          <w:sz w:val="20"/>
          <w:szCs w:val="20"/>
        </w:rPr>
        <w:t xml:space="preserve"> Housing</w:t>
      </w:r>
      <w:r w:rsidR="00B1749C" w:rsidRPr="006B0412">
        <w:rPr>
          <w:sz w:val="20"/>
          <w:szCs w:val="20"/>
        </w:rPr>
        <w:t xml:space="preserve"> Allowance</w:t>
      </w:r>
      <w:r w:rsidR="000406A2" w:rsidRPr="006B0412">
        <w:rPr>
          <w:sz w:val="20"/>
          <w:szCs w:val="20"/>
        </w:rPr>
        <w:tab/>
      </w:r>
      <w:r w:rsidR="00230DA1" w:rsidRPr="006B0412">
        <w:rPr>
          <w:sz w:val="20"/>
          <w:szCs w:val="20"/>
        </w:rPr>
        <w:tab/>
      </w:r>
      <w:r w:rsidR="00230DA1" w:rsidRPr="006B0412">
        <w:rPr>
          <w:sz w:val="20"/>
          <w:szCs w:val="20"/>
        </w:rPr>
        <w:tab/>
      </w:r>
    </w:p>
    <w:p w14:paraId="1B85455D" w14:textId="77777777" w:rsidR="000406A2" w:rsidRPr="0081073E" w:rsidRDefault="000406A2" w:rsidP="00730D89">
      <w:pPr>
        <w:pStyle w:val="NoSpacing"/>
      </w:pPr>
    </w:p>
    <w:p w14:paraId="1300EC8C" w14:textId="4A8FCC22" w:rsidR="001917E1" w:rsidRPr="0081073E" w:rsidRDefault="001917E1" w:rsidP="001917E1">
      <w:pPr>
        <w:pStyle w:val="NoSpacing"/>
      </w:pPr>
      <w:r w:rsidRPr="0081073E">
        <w:t xml:space="preserve">Medical </w:t>
      </w:r>
      <w:r w:rsidR="002124F1" w:rsidRPr="0081073E">
        <w:t>Benefits</w:t>
      </w:r>
      <w:r w:rsidR="009C1FD0" w:rsidRPr="0081073E">
        <w:t xml:space="preserve"> (</w:t>
      </w:r>
      <w:proofErr w:type="spellStart"/>
      <w:r w:rsidR="009C1FD0" w:rsidRPr="0081073E">
        <w:t>BoP</w:t>
      </w:r>
      <w:proofErr w:type="spellEnd"/>
      <w:r w:rsidR="009C1FD0" w:rsidRPr="0081073E">
        <w:t>) | Congregational Pastors Package</w:t>
      </w:r>
      <w:r w:rsidR="00F14463" w:rsidRPr="0081073E">
        <w:tab/>
      </w:r>
      <w:r w:rsidR="009C1FD0" w:rsidRPr="0081073E">
        <w:tab/>
      </w:r>
      <w:r w:rsidRPr="0081073E">
        <w:t>$   optional</w:t>
      </w:r>
      <w:r w:rsidR="00E03E95" w:rsidRPr="0081073E">
        <w:tab/>
        <w:t xml:space="preserve">       </w:t>
      </w:r>
      <w:proofErr w:type="gramStart"/>
      <w:r w:rsidRPr="0081073E">
        <w:t>$  optional</w:t>
      </w:r>
      <w:proofErr w:type="gramEnd"/>
      <w:r w:rsidRPr="0081073E">
        <w:tab/>
      </w:r>
    </w:p>
    <w:p w14:paraId="32C07E5E" w14:textId="5142B0A1" w:rsidR="00103BC5" w:rsidRPr="006B0412" w:rsidRDefault="00103BC5" w:rsidP="006C4600">
      <w:pPr>
        <w:pStyle w:val="NoSpacing"/>
        <w:ind w:left="360"/>
        <w:rPr>
          <w:sz w:val="20"/>
          <w:szCs w:val="20"/>
        </w:rPr>
      </w:pPr>
      <w:r w:rsidRPr="006B0412">
        <w:rPr>
          <w:sz w:val="20"/>
          <w:szCs w:val="20"/>
        </w:rPr>
        <w:t>Member Only</w:t>
      </w:r>
      <w:r w:rsidRPr="006B0412">
        <w:rPr>
          <w:sz w:val="20"/>
          <w:szCs w:val="20"/>
        </w:rPr>
        <w:tab/>
        <w:t>-</w:t>
      </w:r>
      <w:r w:rsidRPr="006B0412">
        <w:rPr>
          <w:sz w:val="20"/>
          <w:szCs w:val="20"/>
        </w:rPr>
        <w:tab/>
        <w:t>-</w:t>
      </w:r>
      <w:r w:rsidRPr="006B0412">
        <w:rPr>
          <w:sz w:val="20"/>
          <w:szCs w:val="20"/>
        </w:rPr>
        <w:tab/>
      </w:r>
      <w:proofErr w:type="gramStart"/>
      <w:r w:rsidRPr="006B0412">
        <w:rPr>
          <w:sz w:val="20"/>
          <w:szCs w:val="20"/>
        </w:rPr>
        <w:t>$</w:t>
      </w:r>
      <w:r w:rsidR="001B1555" w:rsidRPr="006B0412">
        <w:rPr>
          <w:sz w:val="20"/>
          <w:szCs w:val="20"/>
        </w:rPr>
        <w:t xml:space="preserve">  </w:t>
      </w:r>
      <w:r w:rsidR="002F11CC">
        <w:rPr>
          <w:sz w:val="20"/>
          <w:szCs w:val="20"/>
        </w:rPr>
        <w:t>9,413.00</w:t>
      </w:r>
      <w:proofErr w:type="gramEnd"/>
    </w:p>
    <w:p w14:paraId="6817E530" w14:textId="7B85A61D" w:rsidR="00103BC5" w:rsidRPr="006B0412" w:rsidRDefault="00103BC5" w:rsidP="006C4600">
      <w:pPr>
        <w:pStyle w:val="NoSpacing"/>
        <w:ind w:left="360"/>
        <w:rPr>
          <w:sz w:val="20"/>
          <w:szCs w:val="20"/>
        </w:rPr>
      </w:pPr>
      <w:r w:rsidRPr="006B0412">
        <w:rPr>
          <w:sz w:val="20"/>
          <w:szCs w:val="20"/>
        </w:rPr>
        <w:t xml:space="preserve">Member and Children </w:t>
      </w:r>
      <w:r w:rsidR="001B1555" w:rsidRPr="006B0412">
        <w:rPr>
          <w:sz w:val="20"/>
          <w:szCs w:val="20"/>
        </w:rPr>
        <w:tab/>
        <w:t>-</w:t>
      </w:r>
      <w:r w:rsidR="001B1555" w:rsidRPr="006B0412">
        <w:rPr>
          <w:sz w:val="20"/>
          <w:szCs w:val="20"/>
        </w:rPr>
        <w:tab/>
      </w:r>
      <w:r w:rsidRPr="006B0412">
        <w:rPr>
          <w:sz w:val="20"/>
          <w:szCs w:val="20"/>
        </w:rPr>
        <w:t>$</w:t>
      </w:r>
      <w:r w:rsidR="002F11CC">
        <w:rPr>
          <w:sz w:val="20"/>
          <w:szCs w:val="20"/>
        </w:rPr>
        <w:t>19,363.00</w:t>
      </w:r>
      <w:r w:rsidRPr="006B0412">
        <w:rPr>
          <w:sz w:val="20"/>
          <w:szCs w:val="20"/>
        </w:rPr>
        <w:t xml:space="preserve"> </w:t>
      </w:r>
    </w:p>
    <w:p w14:paraId="28F711E0" w14:textId="6ACCC6B7" w:rsidR="00103BC5" w:rsidRPr="006B0412" w:rsidRDefault="00103BC5" w:rsidP="006C4600">
      <w:pPr>
        <w:pStyle w:val="NoSpacing"/>
        <w:ind w:left="360"/>
        <w:rPr>
          <w:sz w:val="20"/>
          <w:szCs w:val="20"/>
        </w:rPr>
      </w:pPr>
      <w:r w:rsidRPr="006B0412">
        <w:rPr>
          <w:sz w:val="20"/>
          <w:szCs w:val="20"/>
        </w:rPr>
        <w:t xml:space="preserve">Member and Spouse </w:t>
      </w:r>
      <w:r w:rsidR="001B1555" w:rsidRPr="006B0412">
        <w:rPr>
          <w:sz w:val="20"/>
          <w:szCs w:val="20"/>
        </w:rPr>
        <w:tab/>
        <w:t>-</w:t>
      </w:r>
      <w:r w:rsidR="001B1555" w:rsidRPr="006B0412">
        <w:rPr>
          <w:sz w:val="20"/>
          <w:szCs w:val="20"/>
        </w:rPr>
        <w:tab/>
      </w:r>
      <w:r w:rsidR="006C4600">
        <w:rPr>
          <w:sz w:val="20"/>
          <w:szCs w:val="20"/>
        </w:rPr>
        <w:t>-</w:t>
      </w:r>
      <w:r w:rsidR="006C4600">
        <w:rPr>
          <w:sz w:val="20"/>
          <w:szCs w:val="20"/>
        </w:rPr>
        <w:tab/>
      </w:r>
      <w:r w:rsidRPr="006B0412">
        <w:rPr>
          <w:sz w:val="20"/>
          <w:szCs w:val="20"/>
        </w:rPr>
        <w:t>$</w:t>
      </w:r>
      <w:r w:rsidR="002F11CC">
        <w:rPr>
          <w:sz w:val="20"/>
          <w:szCs w:val="20"/>
        </w:rPr>
        <w:t>21,663.00</w:t>
      </w:r>
      <w:r w:rsidRPr="006B0412">
        <w:rPr>
          <w:sz w:val="20"/>
          <w:szCs w:val="20"/>
        </w:rPr>
        <w:t xml:space="preserve"> </w:t>
      </w:r>
    </w:p>
    <w:p w14:paraId="782A662D" w14:textId="6FC730F5" w:rsidR="001917E1" w:rsidRPr="006B0412" w:rsidRDefault="00103BC5" w:rsidP="006C4600">
      <w:pPr>
        <w:pStyle w:val="NoSpacing"/>
        <w:ind w:left="360"/>
        <w:rPr>
          <w:sz w:val="20"/>
          <w:szCs w:val="20"/>
        </w:rPr>
      </w:pPr>
      <w:r w:rsidRPr="006B0412">
        <w:rPr>
          <w:sz w:val="20"/>
          <w:szCs w:val="20"/>
        </w:rPr>
        <w:t xml:space="preserve">Member and Family </w:t>
      </w:r>
      <w:r w:rsidR="001B1555" w:rsidRPr="006B0412">
        <w:rPr>
          <w:sz w:val="20"/>
          <w:szCs w:val="20"/>
        </w:rPr>
        <w:tab/>
        <w:t>-</w:t>
      </w:r>
      <w:r w:rsidR="001B1555" w:rsidRPr="006B0412">
        <w:rPr>
          <w:sz w:val="20"/>
          <w:szCs w:val="20"/>
        </w:rPr>
        <w:tab/>
      </w:r>
      <w:r w:rsidR="006C4600">
        <w:rPr>
          <w:sz w:val="20"/>
          <w:szCs w:val="20"/>
        </w:rPr>
        <w:t>-</w:t>
      </w:r>
      <w:r w:rsidR="006C4600">
        <w:rPr>
          <w:sz w:val="20"/>
          <w:szCs w:val="20"/>
        </w:rPr>
        <w:tab/>
      </w:r>
      <w:r w:rsidRPr="006B0412">
        <w:rPr>
          <w:sz w:val="20"/>
          <w:szCs w:val="20"/>
        </w:rPr>
        <w:t>$</w:t>
      </w:r>
      <w:r w:rsidR="002F11CC">
        <w:rPr>
          <w:sz w:val="20"/>
          <w:szCs w:val="20"/>
        </w:rPr>
        <w:t>31,613.00</w:t>
      </w:r>
    </w:p>
    <w:p w14:paraId="01B9CB55" w14:textId="77777777" w:rsidR="00103BC5" w:rsidRPr="0081073E" w:rsidRDefault="00103BC5" w:rsidP="00103BC5">
      <w:pPr>
        <w:pStyle w:val="NoSpacing"/>
        <w:rPr>
          <w:rFonts w:eastAsia="Times New Roman"/>
        </w:rPr>
      </w:pPr>
    </w:p>
    <w:p w14:paraId="58307E1F" w14:textId="6046F5D2" w:rsidR="004F6F81" w:rsidRPr="0081073E" w:rsidRDefault="00730D89" w:rsidP="00730D89">
      <w:pPr>
        <w:pStyle w:val="NoSpacing"/>
      </w:pPr>
      <w:r w:rsidRPr="0081073E">
        <w:t>Pension, Death &amp; Disability</w:t>
      </w:r>
      <w:r w:rsidR="002124F1" w:rsidRPr="0081073E">
        <w:t xml:space="preserve">, and Temporary Disability </w:t>
      </w:r>
      <w:proofErr w:type="gramStart"/>
      <w:r w:rsidR="002124F1" w:rsidRPr="0081073E">
        <w:t>Benefits</w:t>
      </w:r>
      <w:r w:rsidR="005C0D3C" w:rsidRPr="0081073E">
        <w:t xml:space="preserve">  </w:t>
      </w:r>
      <w:r w:rsidR="00E03E95" w:rsidRPr="0081073E">
        <w:tab/>
      </w:r>
      <w:proofErr w:type="gramEnd"/>
      <w:r w:rsidR="00F91DA9">
        <w:tab/>
      </w:r>
      <w:proofErr w:type="gramStart"/>
      <w:r w:rsidR="00E4320F" w:rsidRPr="0081073E">
        <w:t xml:space="preserve">$ </w:t>
      </w:r>
      <w:r w:rsidR="001C4DCD" w:rsidRPr="0081073E">
        <w:t xml:space="preserve"> 2,</w:t>
      </w:r>
      <w:r w:rsidR="002F11CC">
        <w:t>689.00</w:t>
      </w:r>
      <w:proofErr w:type="gramEnd"/>
      <w:r w:rsidR="00E4320F" w:rsidRPr="0081073E">
        <w:tab/>
      </w:r>
      <w:r w:rsidR="00E03E95" w:rsidRPr="0081073E">
        <w:t xml:space="preserve">       $</w:t>
      </w:r>
      <w:r w:rsidR="00E4320F" w:rsidRPr="0081073E">
        <w:t xml:space="preserve"> </w:t>
      </w:r>
      <w:r w:rsidR="00297283" w:rsidRPr="0081073E">
        <w:t>5</w:t>
      </w:r>
      <w:r w:rsidR="002F11CC">
        <w:t>,379.00</w:t>
      </w:r>
    </w:p>
    <w:p w14:paraId="4613195B" w14:textId="0EF49502" w:rsidR="00730D89" w:rsidRPr="006B0412" w:rsidRDefault="00730D89" w:rsidP="006C4600">
      <w:pPr>
        <w:pStyle w:val="NoSpacing"/>
        <w:ind w:left="360"/>
        <w:rPr>
          <w:sz w:val="20"/>
          <w:szCs w:val="20"/>
        </w:rPr>
      </w:pPr>
      <w:r w:rsidRPr="006B0412">
        <w:rPr>
          <w:sz w:val="20"/>
          <w:szCs w:val="20"/>
        </w:rPr>
        <w:t>1</w:t>
      </w:r>
      <w:r w:rsidR="00B377A2" w:rsidRPr="006B0412">
        <w:rPr>
          <w:sz w:val="20"/>
          <w:szCs w:val="20"/>
        </w:rPr>
        <w:t>0</w:t>
      </w:r>
      <w:r w:rsidRPr="006B0412">
        <w:rPr>
          <w:sz w:val="20"/>
          <w:szCs w:val="20"/>
        </w:rPr>
        <w:t xml:space="preserve">% x </w:t>
      </w:r>
      <w:r w:rsidR="00B03E9A" w:rsidRPr="006B0412">
        <w:rPr>
          <w:sz w:val="20"/>
          <w:szCs w:val="20"/>
        </w:rPr>
        <w:t xml:space="preserve">Cash </w:t>
      </w:r>
      <w:r w:rsidRPr="006B0412">
        <w:rPr>
          <w:sz w:val="20"/>
          <w:szCs w:val="20"/>
        </w:rPr>
        <w:t xml:space="preserve">Salary </w:t>
      </w:r>
      <w:r w:rsidR="000406A2" w:rsidRPr="006B0412">
        <w:rPr>
          <w:sz w:val="20"/>
          <w:szCs w:val="20"/>
        </w:rPr>
        <w:t>&amp;</w:t>
      </w:r>
      <w:r w:rsidRPr="006B0412">
        <w:rPr>
          <w:sz w:val="20"/>
          <w:szCs w:val="20"/>
        </w:rPr>
        <w:t xml:space="preserve"> Housing</w:t>
      </w:r>
      <w:r w:rsidR="00B03E9A" w:rsidRPr="006B0412">
        <w:rPr>
          <w:sz w:val="20"/>
          <w:szCs w:val="20"/>
        </w:rPr>
        <w:t xml:space="preserve"> Allowance</w:t>
      </w:r>
      <w:r w:rsidR="00382ADD" w:rsidRPr="006B0412">
        <w:rPr>
          <w:sz w:val="20"/>
          <w:szCs w:val="20"/>
        </w:rPr>
        <w:t xml:space="preserve"> (annual amount)</w:t>
      </w:r>
    </w:p>
    <w:p w14:paraId="1EA42FBF" w14:textId="2165D545" w:rsidR="000D2A59" w:rsidRPr="006B0412" w:rsidRDefault="000D2A59" w:rsidP="006C4600">
      <w:pPr>
        <w:ind w:left="360"/>
        <w:rPr>
          <w:rFonts w:eastAsia="Times New Roman" w:cs="Calibri"/>
          <w:i/>
          <w:color w:val="000000"/>
          <w:sz w:val="20"/>
          <w:szCs w:val="20"/>
        </w:rPr>
      </w:pPr>
      <w:bookmarkStart w:id="0" w:name="_Hlk126662505"/>
      <w:r w:rsidRPr="006B0412">
        <w:rPr>
          <w:rFonts w:eastAsia="Times New Roman" w:cs="Calibri"/>
          <w:i/>
          <w:color w:val="000000"/>
          <w:sz w:val="20"/>
          <w:szCs w:val="20"/>
        </w:rPr>
        <w:t xml:space="preserve">(Minimum Dues $ </w:t>
      </w:r>
      <w:r w:rsidR="00655365" w:rsidRPr="006B0412">
        <w:rPr>
          <w:rFonts w:eastAsia="Times New Roman" w:cs="Calibri"/>
          <w:i/>
          <w:color w:val="000000"/>
          <w:sz w:val="20"/>
          <w:szCs w:val="20"/>
        </w:rPr>
        <w:t>1,620</w:t>
      </w:r>
      <w:r w:rsidRPr="006B0412">
        <w:rPr>
          <w:rFonts w:eastAsia="Times New Roman" w:cs="Calibri"/>
          <w:i/>
          <w:color w:val="000000"/>
          <w:sz w:val="20"/>
          <w:szCs w:val="20"/>
        </w:rPr>
        <w:t xml:space="preserve">.00, Maximum Dues $ </w:t>
      </w:r>
      <w:r w:rsidR="00655365" w:rsidRPr="006B0412">
        <w:rPr>
          <w:rFonts w:eastAsia="Times New Roman" w:cs="Calibri"/>
          <w:i/>
          <w:color w:val="000000"/>
          <w:sz w:val="20"/>
          <w:szCs w:val="20"/>
        </w:rPr>
        <w:t>33,000</w:t>
      </w:r>
      <w:r w:rsidRPr="006B0412">
        <w:rPr>
          <w:rFonts w:eastAsia="Times New Roman" w:cs="Calibri"/>
          <w:i/>
          <w:color w:val="000000"/>
          <w:sz w:val="20"/>
          <w:szCs w:val="20"/>
        </w:rPr>
        <w:t>.00)</w:t>
      </w:r>
    </w:p>
    <w:bookmarkEnd w:id="0"/>
    <w:p w14:paraId="147FFBC6" w14:textId="77777777" w:rsidR="00C90EDD" w:rsidRPr="0081073E" w:rsidRDefault="00C90EDD" w:rsidP="00C90EDD">
      <w:pPr>
        <w:ind w:firstLine="720"/>
        <w:rPr>
          <w:rFonts w:asciiTheme="minorHAnsi" w:eastAsia="Times New Roman" w:hAnsiTheme="minorHAnsi"/>
        </w:rPr>
      </w:pPr>
    </w:p>
    <w:p w14:paraId="309475F5" w14:textId="011606F5" w:rsidR="00840CF9" w:rsidRPr="0081073E" w:rsidRDefault="00730D89" w:rsidP="00840CF9">
      <w:pPr>
        <w:pStyle w:val="NoSpacing"/>
      </w:pPr>
      <w:r w:rsidRPr="0081073E">
        <w:t xml:space="preserve">Medical Flexible Spending Account </w:t>
      </w:r>
      <w:r w:rsidR="009C65FE" w:rsidRPr="0081073E">
        <w:t>*</w:t>
      </w:r>
      <w:r w:rsidR="000F29B5" w:rsidRPr="0081073E">
        <w:t>Vo</w:t>
      </w:r>
      <w:r w:rsidR="000F29B5" w:rsidRPr="0081073E">
        <w:rPr>
          <w:i/>
          <w:iCs/>
        </w:rPr>
        <w:t>uchered</w:t>
      </w:r>
      <w:r w:rsidR="00E03E95" w:rsidRPr="0081073E">
        <w:tab/>
      </w:r>
      <w:r w:rsidR="00E03E95" w:rsidRPr="0081073E">
        <w:tab/>
      </w:r>
      <w:r w:rsidR="00E03E95" w:rsidRPr="0081073E">
        <w:tab/>
      </w:r>
      <w:r w:rsidR="00EC734A">
        <w:tab/>
      </w:r>
      <w:r w:rsidR="00EF6E84" w:rsidRPr="0081073E">
        <w:t>$</w:t>
      </w:r>
      <w:r w:rsidR="00806B2A" w:rsidRPr="0081073E">
        <w:t xml:space="preserve">  </w:t>
      </w:r>
      <w:r w:rsidR="00EA7AB8" w:rsidRPr="0081073E">
        <w:t xml:space="preserve"> </w:t>
      </w:r>
      <w:r w:rsidR="00E916BA" w:rsidRPr="0081073E">
        <w:t>optional</w:t>
      </w:r>
      <w:r w:rsidR="00E03E95" w:rsidRPr="0081073E">
        <w:tab/>
      </w:r>
      <w:r w:rsidR="0003150D" w:rsidRPr="0081073E">
        <w:t xml:space="preserve">       </w:t>
      </w:r>
      <w:proofErr w:type="gramStart"/>
      <w:r w:rsidR="00840CF9" w:rsidRPr="0081073E">
        <w:t>$</w:t>
      </w:r>
      <w:r w:rsidR="00EF6E84" w:rsidRPr="0081073E">
        <w:t xml:space="preserve"> </w:t>
      </w:r>
      <w:r w:rsidR="00840CF9" w:rsidRPr="0081073E">
        <w:t xml:space="preserve"> </w:t>
      </w:r>
      <w:r w:rsidR="00E916BA" w:rsidRPr="0081073E">
        <w:t>optional</w:t>
      </w:r>
      <w:proofErr w:type="gramEnd"/>
    </w:p>
    <w:p w14:paraId="605A2D37" w14:textId="6966C958" w:rsidR="00DD4E4C" w:rsidRPr="00F91DA9" w:rsidRDefault="00DD4E4C" w:rsidP="006C4600">
      <w:pPr>
        <w:ind w:left="360"/>
        <w:rPr>
          <w:rFonts w:eastAsia="Times New Roman" w:cs="Calibri"/>
          <w:i/>
          <w:color w:val="000000"/>
          <w:sz w:val="20"/>
          <w:szCs w:val="20"/>
        </w:rPr>
      </w:pPr>
      <w:r w:rsidRPr="00F91DA9">
        <w:rPr>
          <w:rFonts w:eastAsia="Times New Roman" w:cs="Calibri"/>
          <w:i/>
          <w:color w:val="000000"/>
          <w:sz w:val="20"/>
          <w:szCs w:val="20"/>
        </w:rPr>
        <w:t>Limited to the maximum amount allowed by law - in 20</w:t>
      </w:r>
      <w:r w:rsidR="0082003F" w:rsidRPr="00F91DA9">
        <w:rPr>
          <w:rFonts w:eastAsia="Times New Roman" w:cs="Calibri"/>
          <w:i/>
          <w:color w:val="000000"/>
          <w:sz w:val="20"/>
          <w:szCs w:val="20"/>
        </w:rPr>
        <w:t>2</w:t>
      </w:r>
      <w:r w:rsidR="002F11CC">
        <w:rPr>
          <w:rFonts w:eastAsia="Times New Roman" w:cs="Calibri"/>
          <w:i/>
          <w:color w:val="000000"/>
          <w:sz w:val="20"/>
          <w:szCs w:val="20"/>
        </w:rPr>
        <w:t>6</w:t>
      </w:r>
      <w:r w:rsidRPr="00F91DA9">
        <w:rPr>
          <w:rFonts w:eastAsia="Times New Roman" w:cs="Calibri"/>
          <w:i/>
          <w:color w:val="000000"/>
          <w:sz w:val="20"/>
          <w:szCs w:val="20"/>
        </w:rPr>
        <w:t xml:space="preserve"> it is $3,</w:t>
      </w:r>
      <w:r w:rsidR="002F11CC">
        <w:rPr>
          <w:rFonts w:eastAsia="Times New Roman" w:cs="Calibri"/>
          <w:i/>
          <w:color w:val="000000"/>
          <w:sz w:val="20"/>
          <w:szCs w:val="20"/>
        </w:rPr>
        <w:t>4</w:t>
      </w:r>
      <w:r w:rsidR="00D32696" w:rsidRPr="00F91DA9">
        <w:rPr>
          <w:rFonts w:eastAsia="Times New Roman" w:cs="Calibri"/>
          <w:i/>
          <w:color w:val="000000"/>
          <w:sz w:val="20"/>
          <w:szCs w:val="20"/>
        </w:rPr>
        <w:t>00</w:t>
      </w:r>
      <w:r w:rsidRPr="00F91DA9">
        <w:rPr>
          <w:rFonts w:eastAsia="Times New Roman" w:cs="Calibri"/>
          <w:i/>
          <w:color w:val="000000"/>
          <w:sz w:val="20"/>
          <w:szCs w:val="20"/>
        </w:rPr>
        <w:t>.00.</w:t>
      </w:r>
      <w:r w:rsidRPr="00F91DA9">
        <w:rPr>
          <w:rFonts w:eastAsia="Times New Roman" w:cs="Calibri"/>
          <w:i/>
          <w:color w:val="000000"/>
          <w:sz w:val="20"/>
          <w:szCs w:val="20"/>
        </w:rPr>
        <w:tab/>
      </w:r>
    </w:p>
    <w:p w14:paraId="452E49DA" w14:textId="425E9176" w:rsidR="00E916BA" w:rsidRPr="00F91DA9" w:rsidRDefault="00187F08" w:rsidP="006C4600">
      <w:pPr>
        <w:pStyle w:val="NoSpacing"/>
        <w:ind w:left="360"/>
        <w:rPr>
          <w:sz w:val="20"/>
          <w:szCs w:val="20"/>
        </w:rPr>
      </w:pPr>
      <w:r w:rsidRPr="00F91DA9">
        <w:rPr>
          <w:sz w:val="20"/>
          <w:szCs w:val="20"/>
        </w:rPr>
        <w:t>Single 1</w:t>
      </w:r>
      <w:r w:rsidR="00FC190A" w:rsidRPr="00F91DA9">
        <w:rPr>
          <w:sz w:val="20"/>
          <w:szCs w:val="20"/>
        </w:rPr>
        <w:t>.5</w:t>
      </w:r>
      <w:r w:rsidRPr="00F91DA9">
        <w:rPr>
          <w:sz w:val="20"/>
          <w:szCs w:val="20"/>
        </w:rPr>
        <w:t xml:space="preserve">% x </w:t>
      </w:r>
      <w:r w:rsidR="00B03E9A" w:rsidRPr="00F91DA9">
        <w:rPr>
          <w:sz w:val="20"/>
          <w:szCs w:val="20"/>
        </w:rPr>
        <w:t xml:space="preserve">Cash </w:t>
      </w:r>
      <w:r w:rsidRPr="00F91DA9">
        <w:rPr>
          <w:sz w:val="20"/>
          <w:szCs w:val="20"/>
        </w:rPr>
        <w:t>Salary &amp; Housing</w:t>
      </w:r>
      <w:r w:rsidR="00B03E9A" w:rsidRPr="00F91DA9">
        <w:rPr>
          <w:sz w:val="20"/>
          <w:szCs w:val="20"/>
        </w:rPr>
        <w:t xml:space="preserve"> Allowance</w:t>
      </w:r>
      <w:r w:rsidR="00785345" w:rsidRPr="00F91DA9">
        <w:rPr>
          <w:sz w:val="20"/>
          <w:szCs w:val="20"/>
        </w:rPr>
        <w:t xml:space="preserve"> </w:t>
      </w:r>
    </w:p>
    <w:p w14:paraId="6FDC5A4F" w14:textId="3B57206E" w:rsidR="00730D89" w:rsidRPr="00F91DA9" w:rsidRDefault="00187F08" w:rsidP="006C4600">
      <w:pPr>
        <w:pStyle w:val="NoSpacing"/>
        <w:ind w:left="360"/>
        <w:rPr>
          <w:sz w:val="20"/>
          <w:szCs w:val="20"/>
        </w:rPr>
      </w:pPr>
      <w:r w:rsidRPr="00F91DA9">
        <w:rPr>
          <w:sz w:val="20"/>
          <w:szCs w:val="20"/>
        </w:rPr>
        <w:t xml:space="preserve">Family </w:t>
      </w:r>
      <w:r w:rsidR="00730D89" w:rsidRPr="00F91DA9">
        <w:rPr>
          <w:sz w:val="20"/>
          <w:szCs w:val="20"/>
        </w:rPr>
        <w:t xml:space="preserve">3% x </w:t>
      </w:r>
      <w:r w:rsidR="0071730C" w:rsidRPr="00F91DA9">
        <w:rPr>
          <w:sz w:val="20"/>
          <w:szCs w:val="20"/>
        </w:rPr>
        <w:t xml:space="preserve">Cash </w:t>
      </w:r>
      <w:r w:rsidR="00730D89" w:rsidRPr="00F91DA9">
        <w:rPr>
          <w:sz w:val="20"/>
          <w:szCs w:val="20"/>
        </w:rPr>
        <w:t xml:space="preserve">Salary </w:t>
      </w:r>
      <w:r w:rsidR="000406A2" w:rsidRPr="00F91DA9">
        <w:rPr>
          <w:sz w:val="20"/>
          <w:szCs w:val="20"/>
        </w:rPr>
        <w:t>&amp;</w:t>
      </w:r>
      <w:r w:rsidR="00730D89" w:rsidRPr="00F91DA9">
        <w:rPr>
          <w:sz w:val="20"/>
          <w:szCs w:val="20"/>
        </w:rPr>
        <w:t xml:space="preserve"> Housing</w:t>
      </w:r>
      <w:r w:rsidR="0071730C" w:rsidRPr="00F91DA9">
        <w:rPr>
          <w:sz w:val="20"/>
          <w:szCs w:val="20"/>
        </w:rPr>
        <w:t xml:space="preserve"> Allowance</w:t>
      </w:r>
      <w:r w:rsidR="000406A2" w:rsidRPr="00F91DA9">
        <w:rPr>
          <w:sz w:val="20"/>
          <w:szCs w:val="20"/>
        </w:rPr>
        <w:t xml:space="preserve"> </w:t>
      </w:r>
    </w:p>
    <w:p w14:paraId="7FED18B8" w14:textId="75948989" w:rsidR="000406A2" w:rsidRPr="0081073E" w:rsidRDefault="005A2548" w:rsidP="00730D89">
      <w:pPr>
        <w:pStyle w:val="NoSpacing"/>
      </w:pPr>
      <w:r w:rsidRPr="0081073E">
        <w:tab/>
      </w:r>
    </w:p>
    <w:p w14:paraId="1689304A" w14:textId="1CB293A8" w:rsidR="00730D89" w:rsidRPr="0081073E" w:rsidRDefault="00730D89" w:rsidP="00730D89">
      <w:pPr>
        <w:pStyle w:val="NoSpacing"/>
      </w:pPr>
      <w:r w:rsidRPr="0081073E">
        <w:t>Professional Expenses</w:t>
      </w:r>
      <w:r w:rsidR="00EC734A">
        <w:t xml:space="preserve"> *</w:t>
      </w:r>
      <w:r w:rsidR="00EF54BF" w:rsidRPr="0081073E">
        <w:t>Vo</w:t>
      </w:r>
      <w:r w:rsidR="000406A2" w:rsidRPr="0081073E">
        <w:rPr>
          <w:i/>
          <w:iCs/>
        </w:rPr>
        <w:t>uchered</w:t>
      </w:r>
      <w:r w:rsidR="000406A2" w:rsidRPr="0081073E">
        <w:tab/>
      </w:r>
      <w:r w:rsidR="00EC734A">
        <w:tab/>
      </w:r>
      <w:r w:rsidR="00EC734A">
        <w:tab/>
      </w:r>
      <w:r w:rsidR="00EC734A">
        <w:tab/>
      </w:r>
      <w:r w:rsidR="00EC734A">
        <w:tab/>
      </w:r>
      <w:r w:rsidR="00602E8F" w:rsidRPr="0081073E">
        <w:t xml:space="preserve">$ </w:t>
      </w:r>
      <w:r w:rsidR="00EA7AB8" w:rsidRPr="0081073E">
        <w:t xml:space="preserve">  </w:t>
      </w:r>
      <w:r w:rsidR="001C5363" w:rsidRPr="0081073E">
        <w:t>2,125.00</w:t>
      </w:r>
      <w:r w:rsidR="009E3513" w:rsidRPr="0081073E">
        <w:tab/>
      </w:r>
      <w:r w:rsidR="00EC734A">
        <w:t xml:space="preserve">       </w:t>
      </w:r>
      <w:r w:rsidR="000406A2" w:rsidRPr="0081073E">
        <w:t xml:space="preserve">$  </w:t>
      </w:r>
      <w:r w:rsidR="009E3513" w:rsidRPr="0081073E">
        <w:t xml:space="preserve">  </w:t>
      </w:r>
      <w:r w:rsidR="003C1C92" w:rsidRPr="0081073E">
        <w:t>4,250.00</w:t>
      </w:r>
    </w:p>
    <w:p w14:paraId="2C8B1A6B" w14:textId="058AD83B" w:rsidR="00730D89" w:rsidRPr="00F91DA9" w:rsidRDefault="000406A2" w:rsidP="006C4600">
      <w:pPr>
        <w:pStyle w:val="NoSpacing"/>
        <w:ind w:left="360"/>
        <w:rPr>
          <w:sz w:val="20"/>
          <w:szCs w:val="20"/>
        </w:rPr>
      </w:pPr>
      <w:r w:rsidRPr="00F91DA9">
        <w:rPr>
          <w:sz w:val="20"/>
          <w:szCs w:val="20"/>
        </w:rPr>
        <w:t xml:space="preserve">Including but not limited to mileage at the current IRS rate per mile plus tolls &amp; </w:t>
      </w:r>
      <w:r w:rsidR="00165C50" w:rsidRPr="00F91DA9">
        <w:rPr>
          <w:sz w:val="20"/>
          <w:szCs w:val="20"/>
        </w:rPr>
        <w:t>p</w:t>
      </w:r>
      <w:r w:rsidRPr="00F91DA9">
        <w:rPr>
          <w:sz w:val="20"/>
          <w:szCs w:val="20"/>
        </w:rPr>
        <w:t>arking; cell phone; meals; professional publications; and dues</w:t>
      </w:r>
      <w:r w:rsidR="0010720C" w:rsidRPr="00F91DA9">
        <w:rPr>
          <w:sz w:val="20"/>
          <w:szCs w:val="20"/>
        </w:rPr>
        <w:t>; and</w:t>
      </w:r>
      <w:r w:rsidR="00A56FDB" w:rsidRPr="00F91DA9">
        <w:rPr>
          <w:sz w:val="20"/>
          <w:szCs w:val="20"/>
        </w:rPr>
        <w:t xml:space="preserve"> </w:t>
      </w:r>
      <w:r w:rsidR="0010720C" w:rsidRPr="00F91DA9">
        <w:rPr>
          <w:sz w:val="20"/>
          <w:szCs w:val="20"/>
        </w:rPr>
        <w:t xml:space="preserve">other expenses as allowed by </w:t>
      </w:r>
      <w:r w:rsidR="00054059" w:rsidRPr="00F91DA9">
        <w:rPr>
          <w:sz w:val="20"/>
          <w:szCs w:val="20"/>
        </w:rPr>
        <w:t>the IRS.</w:t>
      </w:r>
    </w:p>
    <w:p w14:paraId="5B71AEE7" w14:textId="77777777" w:rsidR="007C2158" w:rsidRPr="0081073E" w:rsidRDefault="007C2158" w:rsidP="00730D89">
      <w:pPr>
        <w:pStyle w:val="NoSpacing"/>
      </w:pPr>
    </w:p>
    <w:p w14:paraId="508E9D6C" w14:textId="112578B5" w:rsidR="000406A2" w:rsidRPr="0081073E" w:rsidRDefault="000406A2" w:rsidP="006627D1">
      <w:pPr>
        <w:pStyle w:val="NoSpacing"/>
        <w:ind w:right="-720"/>
      </w:pPr>
      <w:r w:rsidRPr="0081073E">
        <w:t xml:space="preserve">Continuing Education </w:t>
      </w:r>
      <w:r w:rsidR="00EC734A">
        <w:t>*</w:t>
      </w:r>
      <w:r w:rsidRPr="0081073E">
        <w:rPr>
          <w:i/>
          <w:iCs/>
        </w:rPr>
        <w:t>Vouchered</w:t>
      </w:r>
      <w:r w:rsidRPr="0081073E">
        <w:tab/>
      </w:r>
      <w:r w:rsidR="00EC734A">
        <w:tab/>
      </w:r>
      <w:r w:rsidR="00EC734A">
        <w:tab/>
      </w:r>
      <w:r w:rsidR="00EC734A">
        <w:tab/>
      </w:r>
      <w:r w:rsidR="00EC734A">
        <w:tab/>
      </w:r>
      <w:r w:rsidRPr="0081073E">
        <w:t>$</w:t>
      </w:r>
      <w:r w:rsidR="00EA7AB8" w:rsidRPr="0081073E">
        <w:t xml:space="preserve">  </w:t>
      </w:r>
      <w:r w:rsidRPr="0081073E">
        <w:t xml:space="preserve"> </w:t>
      </w:r>
      <w:r w:rsidR="00EC734A">
        <w:t xml:space="preserve">   </w:t>
      </w:r>
      <w:r w:rsidR="00A6273A" w:rsidRPr="0081073E">
        <w:t>625.00</w:t>
      </w:r>
      <w:r w:rsidR="006627D1">
        <w:t xml:space="preserve"> </w:t>
      </w:r>
      <w:r w:rsidR="006627D1">
        <w:rPr>
          <w:sz w:val="16"/>
          <w:szCs w:val="16"/>
        </w:rPr>
        <w:t>(</w:t>
      </w:r>
      <w:r w:rsidR="006627D1" w:rsidRPr="006627D1">
        <w:rPr>
          <w:sz w:val="16"/>
          <w:szCs w:val="16"/>
        </w:rPr>
        <w:t xml:space="preserve">1 </w:t>
      </w:r>
      <w:proofErr w:type="spellStart"/>
      <w:proofErr w:type="gramStart"/>
      <w:r w:rsidR="006627D1" w:rsidRPr="006627D1">
        <w:rPr>
          <w:sz w:val="16"/>
          <w:szCs w:val="16"/>
        </w:rPr>
        <w:t>wk</w:t>
      </w:r>
      <w:proofErr w:type="spellEnd"/>
      <w:r w:rsidR="006627D1">
        <w:rPr>
          <w:sz w:val="16"/>
          <w:szCs w:val="16"/>
        </w:rPr>
        <w:t>)</w:t>
      </w:r>
      <w:r w:rsidR="00EC734A">
        <w:t xml:space="preserve">   </w:t>
      </w:r>
      <w:proofErr w:type="gramEnd"/>
      <w:r w:rsidR="003B2196" w:rsidRPr="0081073E">
        <w:t xml:space="preserve">$   </w:t>
      </w:r>
      <w:r w:rsidR="00A6273A" w:rsidRPr="0081073E">
        <w:t>1,250.00</w:t>
      </w:r>
      <w:r w:rsidR="006627D1">
        <w:t xml:space="preserve"> </w:t>
      </w:r>
      <w:r w:rsidR="006627D1" w:rsidRPr="006627D1">
        <w:rPr>
          <w:sz w:val="16"/>
          <w:szCs w:val="16"/>
        </w:rPr>
        <w:t>(2 wks)</w:t>
      </w:r>
    </w:p>
    <w:p w14:paraId="307881EF" w14:textId="07CC13D2" w:rsidR="000406A2" w:rsidRPr="006C4600" w:rsidRDefault="000406A2" w:rsidP="006C4600">
      <w:pPr>
        <w:pStyle w:val="NoSpacing"/>
        <w:ind w:left="360" w:right="-360"/>
        <w:rPr>
          <w:sz w:val="20"/>
          <w:szCs w:val="20"/>
        </w:rPr>
      </w:pPr>
      <w:r w:rsidRPr="006C4600">
        <w:rPr>
          <w:sz w:val="20"/>
          <w:szCs w:val="20"/>
        </w:rPr>
        <w:t xml:space="preserve">Pre-approved </w:t>
      </w:r>
      <w:r w:rsidR="003C6D04" w:rsidRPr="006C4600">
        <w:rPr>
          <w:sz w:val="20"/>
          <w:szCs w:val="20"/>
        </w:rPr>
        <w:t xml:space="preserve">by the Session </w:t>
      </w:r>
      <w:r w:rsidR="00C42B14" w:rsidRPr="006C4600">
        <w:rPr>
          <w:sz w:val="20"/>
          <w:szCs w:val="20"/>
        </w:rPr>
        <w:t xml:space="preserve">- </w:t>
      </w:r>
      <w:r w:rsidRPr="006C4600">
        <w:rPr>
          <w:sz w:val="20"/>
          <w:szCs w:val="20"/>
        </w:rPr>
        <w:t>Two (2) weeks per year cumulative for three (3) years to a maximum of six (6) weeks</w:t>
      </w:r>
    </w:p>
    <w:p w14:paraId="62F8EAAE" w14:textId="02500B4D" w:rsidR="000406A2" w:rsidRPr="00CE1DF7" w:rsidRDefault="000406A2" w:rsidP="000406A2">
      <w:pPr>
        <w:pStyle w:val="NoSpacing"/>
        <w:rPr>
          <w:sz w:val="24"/>
          <w:szCs w:val="24"/>
        </w:rPr>
      </w:pPr>
    </w:p>
    <w:p w14:paraId="53CE46A3" w14:textId="07FBC4D8" w:rsidR="000406A2" w:rsidRPr="0081073E" w:rsidRDefault="000406A2" w:rsidP="000406A2">
      <w:pPr>
        <w:pStyle w:val="NoSpacing"/>
      </w:pPr>
      <w:r w:rsidRPr="0081073E">
        <w:t>Vacation</w:t>
      </w:r>
      <w:r w:rsidR="00165C50" w:rsidRPr="0081073E">
        <w:tab/>
      </w:r>
      <w:r w:rsidR="00165C50" w:rsidRPr="0081073E">
        <w:tab/>
      </w:r>
      <w:r w:rsidR="00165C50" w:rsidRPr="0081073E">
        <w:tab/>
      </w:r>
      <w:r w:rsidR="00CF0332" w:rsidRPr="0081073E">
        <w:t xml:space="preserve">            </w:t>
      </w:r>
      <w:r w:rsidR="000500A1" w:rsidRPr="0081073E">
        <w:t xml:space="preserve">     </w:t>
      </w:r>
      <w:r w:rsidR="00577856" w:rsidRPr="0081073E">
        <w:tab/>
      </w:r>
      <w:r w:rsidR="000500A1" w:rsidRPr="0081073E">
        <w:t xml:space="preserve"> </w:t>
      </w:r>
      <w:r w:rsidR="006C4600">
        <w:tab/>
      </w:r>
      <w:r w:rsidR="008701B3">
        <w:tab/>
      </w:r>
      <w:r w:rsidR="008701B3">
        <w:tab/>
      </w:r>
      <w:r w:rsidR="006A15C9" w:rsidRPr="0081073E">
        <w:t>2 weeks</w:t>
      </w:r>
      <w:r w:rsidR="006C4600">
        <w:tab/>
        <w:t xml:space="preserve">       </w:t>
      </w:r>
      <w:r w:rsidR="006A15C9" w:rsidRPr="0081073E">
        <w:t>1 month</w:t>
      </w:r>
    </w:p>
    <w:p w14:paraId="5433EBF5" w14:textId="77777777" w:rsidR="007913D2" w:rsidRPr="0081073E" w:rsidRDefault="007913D2" w:rsidP="000406A2">
      <w:pPr>
        <w:pStyle w:val="NoSpacing"/>
      </w:pPr>
    </w:p>
    <w:p w14:paraId="468A4DD2" w14:textId="6DC34B0B" w:rsidR="00D11F2F" w:rsidRPr="0081073E" w:rsidRDefault="007913D2" w:rsidP="000406A2">
      <w:pPr>
        <w:pStyle w:val="NoSpacing"/>
        <w:rPr>
          <w:rFonts w:eastAsia="Times New Roman"/>
        </w:rPr>
      </w:pPr>
      <w:r w:rsidRPr="0081073E">
        <w:rPr>
          <w:rFonts w:eastAsia="Times New Roman"/>
          <w:b/>
          <w:bCs/>
        </w:rPr>
        <w:t>Vacation and Continuing Education</w:t>
      </w:r>
      <w:r w:rsidRPr="0081073E">
        <w:rPr>
          <w:rFonts w:eastAsia="Times New Roman"/>
        </w:rPr>
        <w:t xml:space="preserve"> time are </w:t>
      </w:r>
      <w:r w:rsidR="007C0F24" w:rsidRPr="0081073E">
        <w:rPr>
          <w:rFonts w:eastAsia="Times New Roman"/>
        </w:rPr>
        <w:t xml:space="preserve">fully available </w:t>
      </w:r>
      <w:r w:rsidR="008301DD" w:rsidRPr="0081073E">
        <w:rPr>
          <w:rFonts w:eastAsia="Times New Roman"/>
        </w:rPr>
        <w:t xml:space="preserve">at the beginning of the contract and </w:t>
      </w:r>
      <w:r w:rsidRPr="0081073E">
        <w:rPr>
          <w:rFonts w:eastAsia="Times New Roman"/>
        </w:rPr>
        <w:t>to be taken within the year.</w:t>
      </w:r>
    </w:p>
    <w:p w14:paraId="51E17C2E" w14:textId="5AA491EC" w:rsidR="004366EB" w:rsidRPr="0081073E" w:rsidRDefault="004366EB" w:rsidP="000406A2">
      <w:pPr>
        <w:pStyle w:val="NoSpacing"/>
      </w:pPr>
    </w:p>
    <w:p w14:paraId="0CD7DFE1" w14:textId="77777777" w:rsidR="005923E1" w:rsidRDefault="005923E1" w:rsidP="000406A2">
      <w:pPr>
        <w:pStyle w:val="NoSpacing"/>
        <w:rPr>
          <w:b/>
          <w:bCs/>
        </w:rPr>
      </w:pPr>
    </w:p>
    <w:p w14:paraId="37480AE2" w14:textId="77777777" w:rsidR="005923E1" w:rsidRDefault="005923E1" w:rsidP="000406A2">
      <w:pPr>
        <w:pStyle w:val="NoSpacing"/>
        <w:rPr>
          <w:b/>
          <w:bCs/>
        </w:rPr>
      </w:pPr>
    </w:p>
    <w:p w14:paraId="767EF91A" w14:textId="17795F6E" w:rsidR="00040B51" w:rsidRPr="0081073E" w:rsidRDefault="00040B51" w:rsidP="000406A2">
      <w:pPr>
        <w:pStyle w:val="NoSpacing"/>
      </w:pPr>
      <w:r w:rsidRPr="0081073E">
        <w:rPr>
          <w:b/>
          <w:bCs/>
        </w:rPr>
        <w:t>Terms:</w:t>
      </w:r>
      <w:r w:rsidRPr="0081073E">
        <w:t xml:space="preserve">  Serving approximately </w:t>
      </w:r>
      <w:r w:rsidR="00C61C5E" w:rsidRPr="0081073E">
        <w:rPr>
          <w:b/>
          <w:bCs/>
          <w:highlight w:val="yellow"/>
        </w:rPr>
        <w:t>4</w:t>
      </w:r>
      <w:r w:rsidRPr="0081073E">
        <w:rPr>
          <w:b/>
          <w:bCs/>
          <w:highlight w:val="yellow"/>
        </w:rPr>
        <w:t>0 hours</w:t>
      </w:r>
      <w:r w:rsidRPr="0081073E">
        <w:rPr>
          <w:b/>
          <w:bCs/>
        </w:rPr>
        <w:t xml:space="preserve"> </w:t>
      </w:r>
      <w:r w:rsidR="003C1AD2" w:rsidRPr="0081073E">
        <w:t>per week</w:t>
      </w:r>
      <w:r w:rsidR="001868C5" w:rsidRPr="0081073E">
        <w:t xml:space="preserve"> for </w:t>
      </w:r>
      <w:r w:rsidR="00932173" w:rsidRPr="0081073E">
        <w:rPr>
          <w:b/>
          <w:bCs/>
          <w:highlight w:val="yellow"/>
        </w:rPr>
        <w:t xml:space="preserve">six </w:t>
      </w:r>
      <w:r w:rsidR="001868C5" w:rsidRPr="0081073E">
        <w:rPr>
          <w:b/>
          <w:bCs/>
          <w:highlight w:val="yellow"/>
        </w:rPr>
        <w:t>months</w:t>
      </w:r>
      <w:r w:rsidR="00D96816">
        <w:rPr>
          <w:b/>
          <w:bCs/>
          <w:highlight w:val="yellow"/>
        </w:rPr>
        <w:t>/</w:t>
      </w:r>
      <w:r w:rsidR="00E52B58" w:rsidRPr="0081073E">
        <w:rPr>
          <w:b/>
          <w:bCs/>
          <w:highlight w:val="yellow"/>
        </w:rPr>
        <w:t>annually.</w:t>
      </w:r>
    </w:p>
    <w:p w14:paraId="7E40E154" w14:textId="77777777" w:rsidR="00040B51" w:rsidRPr="0081073E" w:rsidRDefault="00040B51" w:rsidP="000406A2">
      <w:pPr>
        <w:pStyle w:val="NoSpacing"/>
      </w:pPr>
    </w:p>
    <w:p w14:paraId="3F5C24C9" w14:textId="13E4F1F5" w:rsidR="00730D89" w:rsidRPr="0081073E" w:rsidRDefault="00F627A3" w:rsidP="00730D89">
      <w:pPr>
        <w:pStyle w:val="NoSpacing"/>
      </w:pPr>
      <w:r w:rsidRPr="0081073E">
        <w:rPr>
          <w:b/>
          <w:bCs/>
        </w:rPr>
        <w:t>Renewal:</w:t>
      </w:r>
      <w:r w:rsidR="00CA65A1" w:rsidRPr="0081073E">
        <w:t xml:space="preserve">  </w:t>
      </w:r>
      <w:r w:rsidRPr="0081073E">
        <w:t xml:space="preserve">At least 30 days prior to the end of the covenant period, the </w:t>
      </w:r>
      <w:r w:rsidR="007C2158" w:rsidRPr="0081073E">
        <w:rPr>
          <w:b/>
          <w:bCs/>
          <w:highlight w:val="yellow"/>
        </w:rPr>
        <w:t>Title</w:t>
      </w:r>
      <w:r w:rsidR="007C2158" w:rsidRPr="0081073E">
        <w:t xml:space="preserve"> </w:t>
      </w:r>
      <w:r w:rsidRPr="0081073E">
        <w:t xml:space="preserve">representatives from the session, and representatives from Committee on Ministry shall meet to assess the ministry and to discuss renewal of the contract or </w:t>
      </w:r>
      <w:r w:rsidR="004117D8" w:rsidRPr="0081073E">
        <w:t>next steps in pastoral leadership</w:t>
      </w:r>
      <w:r w:rsidRPr="0081073E">
        <w:t>.</w:t>
      </w:r>
    </w:p>
    <w:p w14:paraId="48743B1F" w14:textId="2E0CED34" w:rsidR="00F627A3" w:rsidRPr="0081073E" w:rsidRDefault="00F627A3" w:rsidP="00730D89">
      <w:pPr>
        <w:pStyle w:val="NoSpacing"/>
      </w:pPr>
    </w:p>
    <w:p w14:paraId="40F4AEAB" w14:textId="49B23999" w:rsidR="00F627A3" w:rsidRPr="0081073E" w:rsidRDefault="00F627A3" w:rsidP="00730D89">
      <w:pPr>
        <w:pStyle w:val="NoSpacing"/>
      </w:pPr>
      <w:r w:rsidRPr="0081073E">
        <w:rPr>
          <w:b/>
          <w:bCs/>
        </w:rPr>
        <w:t>Termination of Covenant:</w:t>
      </w:r>
      <w:r w:rsidR="00B878DB" w:rsidRPr="0081073E">
        <w:t xml:space="preserve">  </w:t>
      </w:r>
      <w:r w:rsidRPr="0081073E">
        <w:t>It is agreed that this covenant may be terminated upon thirty (3</w:t>
      </w:r>
      <w:r w:rsidR="003C1AD2" w:rsidRPr="0081073E">
        <w:t>0</w:t>
      </w:r>
      <w:r w:rsidRPr="0081073E">
        <w:t xml:space="preserve">) days written notice by </w:t>
      </w:r>
      <w:r w:rsidR="003C1AD2" w:rsidRPr="0081073E">
        <w:t>e</w:t>
      </w:r>
      <w:r w:rsidRPr="0081073E">
        <w:t xml:space="preserve">ither the </w:t>
      </w:r>
      <w:r w:rsidR="00FC190A" w:rsidRPr="0081073E">
        <w:t>Bridge/</w:t>
      </w:r>
      <w:r w:rsidRPr="0081073E">
        <w:t>Transitional Pastor or the Session.</w:t>
      </w:r>
    </w:p>
    <w:p w14:paraId="3706ED22" w14:textId="1FC3F610" w:rsidR="00F627A3" w:rsidRPr="0081073E" w:rsidRDefault="00F627A3" w:rsidP="00730D89">
      <w:pPr>
        <w:pStyle w:val="NoSpacing"/>
      </w:pPr>
    </w:p>
    <w:p w14:paraId="286DBDF1" w14:textId="77777777" w:rsidR="00726777" w:rsidRPr="0081073E" w:rsidRDefault="00726777" w:rsidP="00730D89">
      <w:pPr>
        <w:pStyle w:val="NoSpacing"/>
      </w:pPr>
    </w:p>
    <w:p w14:paraId="01126262" w14:textId="2D657607" w:rsidR="00F627A3" w:rsidRPr="0081073E" w:rsidRDefault="00F627A3" w:rsidP="00730D89">
      <w:pPr>
        <w:pStyle w:val="NoSpacing"/>
        <w:rPr>
          <w:b/>
          <w:bCs/>
          <w:i/>
          <w:iCs/>
        </w:rPr>
      </w:pPr>
      <w:r w:rsidRPr="0081073E">
        <w:rPr>
          <w:b/>
          <w:bCs/>
          <w:i/>
          <w:iCs/>
        </w:rPr>
        <w:t>Clerk of Session</w:t>
      </w:r>
    </w:p>
    <w:p w14:paraId="40DAA808" w14:textId="77777777" w:rsidR="00F627A3" w:rsidRPr="0081073E" w:rsidRDefault="00F627A3" w:rsidP="00730D89">
      <w:pPr>
        <w:pStyle w:val="NoSpacing"/>
      </w:pPr>
    </w:p>
    <w:p w14:paraId="6482E84E" w14:textId="328593B0" w:rsidR="00F627A3" w:rsidRPr="0081073E" w:rsidRDefault="00F627A3" w:rsidP="00726777">
      <w:pPr>
        <w:pStyle w:val="NoSpacing"/>
        <w:ind w:left="360"/>
      </w:pPr>
      <w:r w:rsidRPr="0081073E">
        <w:t>_________________________</w:t>
      </w:r>
      <w:r w:rsidR="007230BD">
        <w:t>____</w:t>
      </w:r>
      <w:r w:rsidRPr="0081073E">
        <w:t>____</w:t>
      </w:r>
      <w:r w:rsidR="00A973AB" w:rsidRPr="0081073E">
        <w:t xml:space="preserve"> | </w:t>
      </w:r>
      <w:r w:rsidR="00F143D3" w:rsidRPr="0081073E">
        <w:t>_____________________________</w:t>
      </w:r>
      <w:r w:rsidR="00CE1DF7" w:rsidRPr="0081073E">
        <w:t xml:space="preserve">  |  </w:t>
      </w:r>
      <w:r w:rsidRPr="0081073E">
        <w:t>_______________</w:t>
      </w:r>
    </w:p>
    <w:p w14:paraId="09C9499E" w14:textId="2EA1814A" w:rsidR="00F627A3" w:rsidRPr="0081073E" w:rsidRDefault="00F627A3" w:rsidP="00726777">
      <w:pPr>
        <w:pStyle w:val="NoSpacing"/>
        <w:ind w:left="360"/>
      </w:pPr>
      <w:r w:rsidRPr="0081073E">
        <w:t>Signature</w:t>
      </w:r>
      <w:r w:rsidRPr="0081073E">
        <w:tab/>
      </w:r>
      <w:r w:rsidRPr="0081073E">
        <w:tab/>
      </w:r>
      <w:r w:rsidRPr="0081073E">
        <w:tab/>
      </w:r>
      <w:r w:rsidRPr="0081073E">
        <w:tab/>
      </w:r>
      <w:r w:rsidR="00A973AB" w:rsidRPr="0081073E">
        <w:t xml:space="preserve">   </w:t>
      </w:r>
      <w:r w:rsidR="007230BD">
        <w:t xml:space="preserve">         </w:t>
      </w:r>
      <w:r w:rsidRPr="0081073E">
        <w:t>Printed Name</w:t>
      </w:r>
      <w:r w:rsidRPr="0081073E">
        <w:tab/>
      </w:r>
      <w:r w:rsidRPr="0081073E">
        <w:tab/>
      </w:r>
      <w:r w:rsidRPr="0081073E">
        <w:tab/>
      </w:r>
      <w:r w:rsidR="00CE1DF7" w:rsidRPr="0081073E">
        <w:t xml:space="preserve">    </w:t>
      </w:r>
      <w:r w:rsidR="00A973AB" w:rsidRPr="0081073E">
        <w:t xml:space="preserve"> </w:t>
      </w:r>
      <w:r w:rsidR="007230BD">
        <w:t xml:space="preserve">    </w:t>
      </w:r>
      <w:r w:rsidRPr="0081073E">
        <w:t>Date</w:t>
      </w:r>
    </w:p>
    <w:p w14:paraId="681FCC15" w14:textId="77777777" w:rsidR="00F627A3" w:rsidRPr="0081073E" w:rsidRDefault="00F627A3" w:rsidP="00730D89">
      <w:pPr>
        <w:pStyle w:val="NoSpacing"/>
      </w:pPr>
    </w:p>
    <w:p w14:paraId="09BA99C2" w14:textId="5F7A0BB3" w:rsidR="00F627A3" w:rsidRPr="0081073E" w:rsidRDefault="00F627A3" w:rsidP="00730D89">
      <w:pPr>
        <w:pStyle w:val="NoSpacing"/>
      </w:pPr>
      <w:r w:rsidRPr="0081073E">
        <w:tab/>
      </w:r>
    </w:p>
    <w:p w14:paraId="37E84DE3" w14:textId="4D9656B6" w:rsidR="00F627A3" w:rsidRPr="0081073E" w:rsidRDefault="009B28F0" w:rsidP="00F627A3">
      <w:pPr>
        <w:pStyle w:val="NoSpacing"/>
        <w:rPr>
          <w:b/>
          <w:bCs/>
          <w:i/>
          <w:iCs/>
        </w:rPr>
      </w:pPr>
      <w:r>
        <w:rPr>
          <w:b/>
          <w:bCs/>
          <w:i/>
          <w:iCs/>
        </w:rPr>
        <w:t>Contractual</w:t>
      </w:r>
      <w:r w:rsidR="00F627A3" w:rsidRPr="0081073E">
        <w:rPr>
          <w:b/>
          <w:bCs/>
          <w:i/>
          <w:iCs/>
        </w:rPr>
        <w:t xml:space="preserve"> Pastor</w:t>
      </w:r>
    </w:p>
    <w:p w14:paraId="6600D85A" w14:textId="77777777" w:rsidR="00F627A3" w:rsidRPr="0081073E" w:rsidRDefault="00F627A3" w:rsidP="00F627A3">
      <w:pPr>
        <w:pStyle w:val="NoSpacing"/>
      </w:pPr>
    </w:p>
    <w:p w14:paraId="53C5576A" w14:textId="0B88639A" w:rsidR="00A973AB" w:rsidRPr="0081073E" w:rsidRDefault="00A973AB" w:rsidP="00A973AB">
      <w:pPr>
        <w:pStyle w:val="NoSpacing"/>
        <w:ind w:left="360"/>
      </w:pPr>
      <w:r w:rsidRPr="0081073E">
        <w:t>_________________________</w:t>
      </w:r>
      <w:r w:rsidR="007230BD">
        <w:t>____</w:t>
      </w:r>
      <w:r w:rsidRPr="0081073E">
        <w:t xml:space="preserve">____ | </w:t>
      </w:r>
      <w:r w:rsidR="00F143D3" w:rsidRPr="0081073E">
        <w:t>_____________________________</w:t>
      </w:r>
      <w:r w:rsidRPr="0081073E">
        <w:t xml:space="preserve">  |  _______________</w:t>
      </w:r>
    </w:p>
    <w:p w14:paraId="54B75F4A" w14:textId="55EDC710" w:rsidR="00A973AB" w:rsidRPr="0081073E" w:rsidRDefault="00A973AB" w:rsidP="00A973AB">
      <w:pPr>
        <w:pStyle w:val="NoSpacing"/>
        <w:ind w:left="360"/>
      </w:pPr>
      <w:r w:rsidRPr="0081073E">
        <w:t>Signature</w:t>
      </w:r>
      <w:r w:rsidRPr="0081073E">
        <w:tab/>
      </w:r>
      <w:r w:rsidRPr="0081073E">
        <w:tab/>
      </w:r>
      <w:r w:rsidRPr="0081073E">
        <w:tab/>
      </w:r>
      <w:r w:rsidRPr="0081073E">
        <w:tab/>
        <w:t xml:space="preserve">   </w:t>
      </w:r>
      <w:r w:rsidR="007230BD">
        <w:t xml:space="preserve">         </w:t>
      </w:r>
      <w:r w:rsidR="007230BD" w:rsidRPr="0081073E">
        <w:t>Printed Name</w:t>
      </w:r>
      <w:r w:rsidR="007230BD" w:rsidRPr="0081073E">
        <w:tab/>
      </w:r>
      <w:r w:rsidR="007230BD" w:rsidRPr="0081073E">
        <w:tab/>
      </w:r>
      <w:r w:rsidR="007230BD" w:rsidRPr="0081073E">
        <w:tab/>
        <w:t xml:space="preserve">     </w:t>
      </w:r>
      <w:r w:rsidR="007230BD">
        <w:t xml:space="preserve">    </w:t>
      </w:r>
      <w:r w:rsidR="007230BD" w:rsidRPr="0081073E">
        <w:t>Date</w:t>
      </w:r>
    </w:p>
    <w:p w14:paraId="437D412A" w14:textId="77777777" w:rsidR="00F627A3" w:rsidRPr="0081073E" w:rsidRDefault="00F627A3" w:rsidP="00F627A3">
      <w:pPr>
        <w:pStyle w:val="NoSpacing"/>
      </w:pPr>
    </w:p>
    <w:p w14:paraId="47DCC2F6" w14:textId="26E53DB6" w:rsidR="00F627A3" w:rsidRPr="0081073E" w:rsidRDefault="00F627A3" w:rsidP="00F627A3">
      <w:pPr>
        <w:pStyle w:val="NoSpacing"/>
      </w:pPr>
      <w:r w:rsidRPr="0081073E">
        <w:tab/>
      </w:r>
    </w:p>
    <w:p w14:paraId="7B303E8A" w14:textId="44E9FC1F" w:rsidR="00F627A3" w:rsidRPr="0081073E" w:rsidRDefault="00F627A3" w:rsidP="00F627A3">
      <w:pPr>
        <w:pStyle w:val="NoSpacing"/>
        <w:rPr>
          <w:b/>
          <w:bCs/>
          <w:i/>
          <w:iCs/>
        </w:rPr>
      </w:pPr>
      <w:r w:rsidRPr="0081073E">
        <w:rPr>
          <w:b/>
          <w:bCs/>
          <w:i/>
          <w:iCs/>
        </w:rPr>
        <w:t>Committee on Ministry</w:t>
      </w:r>
    </w:p>
    <w:p w14:paraId="04DC38E9" w14:textId="77777777" w:rsidR="00F627A3" w:rsidRPr="0081073E" w:rsidRDefault="00F627A3" w:rsidP="00F627A3">
      <w:pPr>
        <w:pStyle w:val="NoSpacing"/>
      </w:pPr>
    </w:p>
    <w:p w14:paraId="2273F1F8" w14:textId="20AF3758" w:rsidR="00A973AB" w:rsidRPr="0081073E" w:rsidRDefault="00A973AB" w:rsidP="00A973AB">
      <w:pPr>
        <w:pStyle w:val="NoSpacing"/>
        <w:ind w:left="360"/>
      </w:pPr>
      <w:r w:rsidRPr="0081073E">
        <w:t>______________________</w:t>
      </w:r>
      <w:r w:rsidR="007230BD">
        <w:t>____</w:t>
      </w:r>
      <w:r w:rsidRPr="0081073E">
        <w:t>_______ | _</w:t>
      </w:r>
      <w:r w:rsidR="00F143D3" w:rsidRPr="0081073E">
        <w:t>_____________________________</w:t>
      </w:r>
      <w:r w:rsidRPr="0081073E">
        <w:t xml:space="preserve"> | _______________</w:t>
      </w:r>
    </w:p>
    <w:p w14:paraId="55167D86" w14:textId="3B6CE1A5" w:rsidR="00A973AB" w:rsidRPr="0081073E" w:rsidRDefault="00A973AB" w:rsidP="00A973AB">
      <w:pPr>
        <w:pStyle w:val="NoSpacing"/>
        <w:ind w:left="360"/>
      </w:pPr>
      <w:r w:rsidRPr="0081073E">
        <w:t>Signature</w:t>
      </w:r>
      <w:r w:rsidRPr="0081073E">
        <w:tab/>
      </w:r>
      <w:r w:rsidRPr="0081073E">
        <w:tab/>
      </w:r>
      <w:r w:rsidRPr="0081073E">
        <w:tab/>
      </w:r>
      <w:r w:rsidRPr="0081073E">
        <w:tab/>
        <w:t xml:space="preserve">   </w:t>
      </w:r>
      <w:r w:rsidR="007230BD">
        <w:t xml:space="preserve">         </w:t>
      </w:r>
      <w:r w:rsidR="007230BD" w:rsidRPr="0081073E">
        <w:t>Printed Name</w:t>
      </w:r>
      <w:r w:rsidR="007230BD" w:rsidRPr="0081073E">
        <w:tab/>
      </w:r>
      <w:r w:rsidR="007230BD" w:rsidRPr="0081073E">
        <w:tab/>
      </w:r>
      <w:r w:rsidR="007230BD" w:rsidRPr="0081073E">
        <w:tab/>
        <w:t xml:space="preserve">     </w:t>
      </w:r>
      <w:r w:rsidR="007230BD">
        <w:t xml:space="preserve">    </w:t>
      </w:r>
      <w:r w:rsidR="007230BD" w:rsidRPr="0081073E">
        <w:t>Date</w:t>
      </w:r>
    </w:p>
    <w:p w14:paraId="7694E741" w14:textId="7B004BC2" w:rsidR="00E335CD" w:rsidRPr="0081073E" w:rsidRDefault="00E335CD" w:rsidP="007C26CB">
      <w:pPr>
        <w:pStyle w:val="NoSpacing"/>
      </w:pPr>
    </w:p>
    <w:p w14:paraId="3261C929" w14:textId="4E14EB0E" w:rsidR="00E335CD" w:rsidRPr="0081073E" w:rsidRDefault="00E335CD" w:rsidP="00E335CD">
      <w:pPr>
        <w:pStyle w:val="NoSpacing"/>
        <w:numPr>
          <w:ilvl w:val="0"/>
          <w:numId w:val="1"/>
        </w:numPr>
      </w:pPr>
      <w:r w:rsidRPr="0081073E">
        <w:t xml:space="preserve">ALL churches shall provide </w:t>
      </w:r>
      <w:r w:rsidR="00022813" w:rsidRPr="0081073E">
        <w:t>minimum health insurance coverage for an individual through PCUSA Board of Pensions for Temporary Pastors, effective January 1, 2019</w:t>
      </w:r>
      <w:r w:rsidR="00B5687A" w:rsidRPr="0081073E">
        <w:t xml:space="preserve"> (policy excludes bridge pastors of less than </w:t>
      </w:r>
      <w:r w:rsidR="00571B83" w:rsidRPr="0081073E">
        <w:t>6-month</w:t>
      </w:r>
      <w:r w:rsidR="00B5687A" w:rsidRPr="0081073E">
        <w:t xml:space="preserve"> contract</w:t>
      </w:r>
      <w:r w:rsidR="006C740B" w:rsidRPr="0081073E">
        <w:t>).</w:t>
      </w:r>
    </w:p>
    <w:p w14:paraId="5D583991" w14:textId="12A640DD" w:rsidR="006C740B" w:rsidRPr="0081073E" w:rsidRDefault="006C740B" w:rsidP="00E335CD">
      <w:pPr>
        <w:pStyle w:val="NoSpacing"/>
        <w:numPr>
          <w:ilvl w:val="0"/>
          <w:numId w:val="1"/>
        </w:numPr>
      </w:pPr>
      <w:r w:rsidRPr="0081073E">
        <w:t>Part time pastor’s salary, vacation, and other required expenses shall be prorated.</w:t>
      </w:r>
    </w:p>
    <w:p w14:paraId="0F131237" w14:textId="7D3DAC61" w:rsidR="006C740B" w:rsidRPr="0081073E" w:rsidRDefault="005D2FA1" w:rsidP="00E335CD">
      <w:pPr>
        <w:pStyle w:val="NoSpacing"/>
        <w:numPr>
          <w:ilvl w:val="0"/>
          <w:numId w:val="1"/>
        </w:numPr>
      </w:pPr>
      <w:r w:rsidRPr="0081073E">
        <w:t>Full Board of Pensions package is not required for Temporary Pastor.</w:t>
      </w:r>
    </w:p>
    <w:sectPr w:rsidR="006C740B" w:rsidRPr="0081073E" w:rsidSect="005923E1">
      <w:footerReference w:type="default" r:id="rId10"/>
      <w:pgSz w:w="12240" w:h="15840"/>
      <w:pgMar w:top="72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99879" w14:textId="77777777" w:rsidR="00D103AF" w:rsidRDefault="00D103AF" w:rsidP="00162CCF">
      <w:r>
        <w:separator/>
      </w:r>
    </w:p>
  </w:endnote>
  <w:endnote w:type="continuationSeparator" w:id="0">
    <w:p w14:paraId="240E5DDA" w14:textId="77777777" w:rsidR="00D103AF" w:rsidRDefault="00D103AF" w:rsidP="00162CCF">
      <w:r>
        <w:continuationSeparator/>
      </w:r>
    </w:p>
  </w:endnote>
  <w:endnote w:type="continuationNotice" w:id="1">
    <w:p w14:paraId="04EFF2DD" w14:textId="77777777" w:rsidR="00D103AF" w:rsidRDefault="00D10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C2D81" w14:paraId="47AB22A5" w14:textId="77777777">
      <w:trPr>
        <w:trHeight w:hRule="exact" w:val="115"/>
        <w:jc w:val="center"/>
      </w:trPr>
      <w:tc>
        <w:tcPr>
          <w:tcW w:w="4686" w:type="dxa"/>
          <w:shd w:val="clear" w:color="auto" w:fill="4472C4" w:themeFill="accent1"/>
          <w:tcMar>
            <w:top w:w="0" w:type="dxa"/>
            <w:bottom w:w="0" w:type="dxa"/>
          </w:tcMar>
        </w:tcPr>
        <w:p w14:paraId="60F23DF3" w14:textId="77777777" w:rsidR="00FC2D81" w:rsidRDefault="00FC2D81">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83F83AB" w14:textId="77777777" w:rsidR="00FC2D81" w:rsidRDefault="00FC2D81">
          <w:pPr>
            <w:pStyle w:val="Header"/>
            <w:tabs>
              <w:tab w:val="clear" w:pos="4680"/>
              <w:tab w:val="clear" w:pos="9360"/>
            </w:tabs>
            <w:jc w:val="right"/>
            <w:rPr>
              <w:caps/>
              <w:sz w:val="18"/>
            </w:rPr>
          </w:pPr>
        </w:p>
      </w:tc>
    </w:tr>
    <w:tr w:rsidR="00FC2D81" w14:paraId="6EE0B041" w14:textId="77777777">
      <w:trPr>
        <w:jc w:val="center"/>
      </w:trPr>
      <w:sdt>
        <w:sdtPr>
          <w:rPr>
            <w:caps/>
            <w:color w:val="808080" w:themeColor="background1" w:themeShade="80"/>
            <w:sz w:val="18"/>
            <w:szCs w:val="18"/>
          </w:rPr>
          <w:alias w:val="Author"/>
          <w:tag w:val=""/>
          <w:id w:val="1534151868"/>
          <w:placeholder>
            <w:docPart w:val="2A8DB36F14E6444880E474F2457D9A2C"/>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0B5CE086" w14:textId="4A5CA3D0" w:rsidR="00FC2D81" w:rsidRDefault="00FC2D81">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Terms of </w:t>
              </w:r>
              <w:r w:rsidR="00002505">
                <w:rPr>
                  <w:caps/>
                  <w:color w:val="808080" w:themeColor="background1" w:themeShade="80"/>
                  <w:sz w:val="18"/>
                  <w:szCs w:val="18"/>
                </w:rPr>
                <w:t>covenant</w:t>
              </w:r>
              <w:r w:rsidR="008C1926">
                <w:rPr>
                  <w:caps/>
                  <w:color w:val="808080" w:themeColor="background1" w:themeShade="80"/>
                  <w:sz w:val="18"/>
                  <w:szCs w:val="18"/>
                </w:rPr>
                <w:t xml:space="preserve"> 202</w:t>
              </w:r>
              <w:r w:rsidR="000663C8">
                <w:rPr>
                  <w:caps/>
                  <w:color w:val="808080" w:themeColor="background1" w:themeShade="80"/>
                  <w:sz w:val="18"/>
                  <w:szCs w:val="18"/>
                </w:rPr>
                <w:t>5</w:t>
              </w:r>
              <w:r w:rsidR="00002505">
                <w:rPr>
                  <w:caps/>
                  <w:color w:val="808080" w:themeColor="background1" w:themeShade="80"/>
                  <w:sz w:val="18"/>
                  <w:szCs w:val="18"/>
                </w:rPr>
                <w:t xml:space="preserve"> </w:t>
              </w:r>
              <w:r w:rsidR="002422D3">
                <w:rPr>
                  <w:caps/>
                  <w:color w:val="808080" w:themeColor="background1" w:themeShade="80"/>
                  <w:sz w:val="18"/>
                  <w:szCs w:val="18"/>
                </w:rPr>
                <w:t>–</w:t>
              </w:r>
              <w:r w:rsidR="003C314C">
                <w:rPr>
                  <w:caps/>
                  <w:color w:val="808080" w:themeColor="background1" w:themeShade="80"/>
                  <w:sz w:val="18"/>
                  <w:szCs w:val="18"/>
                </w:rPr>
                <w:t xml:space="preserve"> </w:t>
              </w:r>
              <w:r w:rsidR="000663C8">
                <w:rPr>
                  <w:caps/>
                  <w:color w:val="808080" w:themeColor="background1" w:themeShade="80"/>
                  <w:sz w:val="18"/>
                  <w:szCs w:val="18"/>
                </w:rPr>
                <w:t>11/10/2024</w:t>
              </w:r>
            </w:p>
          </w:tc>
        </w:sdtContent>
      </w:sdt>
      <w:tc>
        <w:tcPr>
          <w:tcW w:w="4674" w:type="dxa"/>
          <w:vAlign w:val="center"/>
        </w:tcPr>
        <w:p w14:paraId="051E1A39" w14:textId="0F30B129" w:rsidR="00FC2D81" w:rsidRDefault="00FC2D8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r w:rsidR="00C742BD">
            <w:rPr>
              <w:caps/>
              <w:noProof/>
              <w:color w:val="808080" w:themeColor="background1" w:themeShade="80"/>
              <w:sz w:val="18"/>
              <w:szCs w:val="18"/>
            </w:rPr>
            <w:t>/2</w:t>
          </w:r>
        </w:p>
      </w:tc>
    </w:tr>
  </w:tbl>
  <w:p w14:paraId="310BDF74" w14:textId="1BBA8387" w:rsidR="00162CCF" w:rsidRDefault="00162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E61A" w14:textId="77777777" w:rsidR="00D103AF" w:rsidRDefault="00D103AF" w:rsidP="00162CCF">
      <w:r>
        <w:separator/>
      </w:r>
    </w:p>
  </w:footnote>
  <w:footnote w:type="continuationSeparator" w:id="0">
    <w:p w14:paraId="17ED1D98" w14:textId="77777777" w:rsidR="00D103AF" w:rsidRDefault="00D103AF" w:rsidP="00162CCF">
      <w:r>
        <w:continuationSeparator/>
      </w:r>
    </w:p>
  </w:footnote>
  <w:footnote w:type="continuationNotice" w:id="1">
    <w:p w14:paraId="38F77017" w14:textId="77777777" w:rsidR="00D103AF" w:rsidRDefault="00D10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D7D94"/>
    <w:multiLevelType w:val="hybridMultilevel"/>
    <w:tmpl w:val="DB48D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6D58A7"/>
    <w:multiLevelType w:val="hybridMultilevel"/>
    <w:tmpl w:val="751C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818767">
    <w:abstractNumId w:val="1"/>
  </w:num>
  <w:num w:numId="2" w16cid:durableId="203584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89"/>
    <w:rsid w:val="00002505"/>
    <w:rsid w:val="00015EFE"/>
    <w:rsid w:val="00022813"/>
    <w:rsid w:val="00025847"/>
    <w:rsid w:val="00027528"/>
    <w:rsid w:val="0003150D"/>
    <w:rsid w:val="000406A2"/>
    <w:rsid w:val="00040B51"/>
    <w:rsid w:val="000500A1"/>
    <w:rsid w:val="00054059"/>
    <w:rsid w:val="000663C8"/>
    <w:rsid w:val="000C21BD"/>
    <w:rsid w:val="000D2A59"/>
    <w:rsid w:val="000E347C"/>
    <w:rsid w:val="000F29B5"/>
    <w:rsid w:val="00103BC5"/>
    <w:rsid w:val="0010720C"/>
    <w:rsid w:val="001275A5"/>
    <w:rsid w:val="00141021"/>
    <w:rsid w:val="0015588D"/>
    <w:rsid w:val="00162CCF"/>
    <w:rsid w:val="00164071"/>
    <w:rsid w:val="00165C50"/>
    <w:rsid w:val="00174D79"/>
    <w:rsid w:val="001868C5"/>
    <w:rsid w:val="00187F08"/>
    <w:rsid w:val="001907DC"/>
    <w:rsid w:val="001917E1"/>
    <w:rsid w:val="00192DAF"/>
    <w:rsid w:val="00197835"/>
    <w:rsid w:val="001A1B45"/>
    <w:rsid w:val="001B1555"/>
    <w:rsid w:val="001C4DCD"/>
    <w:rsid w:val="001C5363"/>
    <w:rsid w:val="001D1671"/>
    <w:rsid w:val="001D481D"/>
    <w:rsid w:val="001F097B"/>
    <w:rsid w:val="00203A4A"/>
    <w:rsid w:val="00205586"/>
    <w:rsid w:val="002069FF"/>
    <w:rsid w:val="002124F1"/>
    <w:rsid w:val="00223888"/>
    <w:rsid w:val="00230DA1"/>
    <w:rsid w:val="00232C57"/>
    <w:rsid w:val="002422D3"/>
    <w:rsid w:val="00264915"/>
    <w:rsid w:val="00297283"/>
    <w:rsid w:val="002A4169"/>
    <w:rsid w:val="002C6414"/>
    <w:rsid w:val="002D17BA"/>
    <w:rsid w:val="002E097C"/>
    <w:rsid w:val="002F11CC"/>
    <w:rsid w:val="003444B0"/>
    <w:rsid w:val="00382ADD"/>
    <w:rsid w:val="003A4C65"/>
    <w:rsid w:val="003B2196"/>
    <w:rsid w:val="003C1AD2"/>
    <w:rsid w:val="003C1C92"/>
    <w:rsid w:val="003C2246"/>
    <w:rsid w:val="003C314C"/>
    <w:rsid w:val="003C6D04"/>
    <w:rsid w:val="003E2CB6"/>
    <w:rsid w:val="003E5B5F"/>
    <w:rsid w:val="003F4FFF"/>
    <w:rsid w:val="00404DD8"/>
    <w:rsid w:val="004117D8"/>
    <w:rsid w:val="004366EB"/>
    <w:rsid w:val="0045035C"/>
    <w:rsid w:val="00460B8B"/>
    <w:rsid w:val="00491213"/>
    <w:rsid w:val="004B5731"/>
    <w:rsid w:val="004D2BDC"/>
    <w:rsid w:val="004D31F5"/>
    <w:rsid w:val="004D5D23"/>
    <w:rsid w:val="004E0CAF"/>
    <w:rsid w:val="004E792C"/>
    <w:rsid w:val="004F6F81"/>
    <w:rsid w:val="00521153"/>
    <w:rsid w:val="005235CE"/>
    <w:rsid w:val="00571B83"/>
    <w:rsid w:val="00577856"/>
    <w:rsid w:val="005923E1"/>
    <w:rsid w:val="005A2548"/>
    <w:rsid w:val="005C0D3C"/>
    <w:rsid w:val="005C12A0"/>
    <w:rsid w:val="005D2FA1"/>
    <w:rsid w:val="005F2955"/>
    <w:rsid w:val="005F2F23"/>
    <w:rsid w:val="006023D5"/>
    <w:rsid w:val="00602E8F"/>
    <w:rsid w:val="00605A71"/>
    <w:rsid w:val="006064F3"/>
    <w:rsid w:val="00623790"/>
    <w:rsid w:val="0064200A"/>
    <w:rsid w:val="00655365"/>
    <w:rsid w:val="00655C82"/>
    <w:rsid w:val="00657E3A"/>
    <w:rsid w:val="00660E09"/>
    <w:rsid w:val="006627D1"/>
    <w:rsid w:val="00691BF0"/>
    <w:rsid w:val="00695168"/>
    <w:rsid w:val="006A15C9"/>
    <w:rsid w:val="006B0412"/>
    <w:rsid w:val="006C16E2"/>
    <w:rsid w:val="006C186C"/>
    <w:rsid w:val="006C4600"/>
    <w:rsid w:val="006C740B"/>
    <w:rsid w:val="006E3445"/>
    <w:rsid w:val="0071730C"/>
    <w:rsid w:val="007230BD"/>
    <w:rsid w:val="007247CF"/>
    <w:rsid w:val="00725893"/>
    <w:rsid w:val="00725E03"/>
    <w:rsid w:val="00726777"/>
    <w:rsid w:val="00730D89"/>
    <w:rsid w:val="00745F69"/>
    <w:rsid w:val="00766681"/>
    <w:rsid w:val="007703D6"/>
    <w:rsid w:val="007849D9"/>
    <w:rsid w:val="00785345"/>
    <w:rsid w:val="007913D2"/>
    <w:rsid w:val="007970B7"/>
    <w:rsid w:val="007C0F24"/>
    <w:rsid w:val="007C2158"/>
    <w:rsid w:val="007C26CB"/>
    <w:rsid w:val="007C7FF3"/>
    <w:rsid w:val="007E350A"/>
    <w:rsid w:val="007E7194"/>
    <w:rsid w:val="007F191E"/>
    <w:rsid w:val="007F2C75"/>
    <w:rsid w:val="00806B2A"/>
    <w:rsid w:val="0081073E"/>
    <w:rsid w:val="00811EF2"/>
    <w:rsid w:val="0082003F"/>
    <w:rsid w:val="008301DD"/>
    <w:rsid w:val="00837DB5"/>
    <w:rsid w:val="00840CF9"/>
    <w:rsid w:val="0084651F"/>
    <w:rsid w:val="008701B3"/>
    <w:rsid w:val="00881A82"/>
    <w:rsid w:val="008A1579"/>
    <w:rsid w:val="008A66FC"/>
    <w:rsid w:val="008B2DC3"/>
    <w:rsid w:val="008C0C22"/>
    <w:rsid w:val="008C1926"/>
    <w:rsid w:val="0091615B"/>
    <w:rsid w:val="00932173"/>
    <w:rsid w:val="00937BF5"/>
    <w:rsid w:val="009425B6"/>
    <w:rsid w:val="00945F13"/>
    <w:rsid w:val="009615F4"/>
    <w:rsid w:val="009A3D22"/>
    <w:rsid w:val="009B28F0"/>
    <w:rsid w:val="009B786D"/>
    <w:rsid w:val="009C1FD0"/>
    <w:rsid w:val="009C3337"/>
    <w:rsid w:val="009C65FE"/>
    <w:rsid w:val="009C6A76"/>
    <w:rsid w:val="009E3513"/>
    <w:rsid w:val="00A23043"/>
    <w:rsid w:val="00A34F6F"/>
    <w:rsid w:val="00A56FDB"/>
    <w:rsid w:val="00A6273A"/>
    <w:rsid w:val="00A76470"/>
    <w:rsid w:val="00A86286"/>
    <w:rsid w:val="00A94ABF"/>
    <w:rsid w:val="00A973AB"/>
    <w:rsid w:val="00A97AE1"/>
    <w:rsid w:val="00AA15B4"/>
    <w:rsid w:val="00B03E9A"/>
    <w:rsid w:val="00B10250"/>
    <w:rsid w:val="00B1749C"/>
    <w:rsid w:val="00B22043"/>
    <w:rsid w:val="00B25D70"/>
    <w:rsid w:val="00B36850"/>
    <w:rsid w:val="00B377A2"/>
    <w:rsid w:val="00B5687A"/>
    <w:rsid w:val="00B878DB"/>
    <w:rsid w:val="00B91016"/>
    <w:rsid w:val="00BA58CF"/>
    <w:rsid w:val="00BA7347"/>
    <w:rsid w:val="00BC127E"/>
    <w:rsid w:val="00BC4371"/>
    <w:rsid w:val="00BD4472"/>
    <w:rsid w:val="00C1720D"/>
    <w:rsid w:val="00C378D5"/>
    <w:rsid w:val="00C41234"/>
    <w:rsid w:val="00C42B14"/>
    <w:rsid w:val="00C557F3"/>
    <w:rsid w:val="00C61C5E"/>
    <w:rsid w:val="00C64AEA"/>
    <w:rsid w:val="00C742BD"/>
    <w:rsid w:val="00C77874"/>
    <w:rsid w:val="00C80024"/>
    <w:rsid w:val="00C82F1E"/>
    <w:rsid w:val="00C857E6"/>
    <w:rsid w:val="00C90EDD"/>
    <w:rsid w:val="00C96274"/>
    <w:rsid w:val="00CA1E59"/>
    <w:rsid w:val="00CA65A1"/>
    <w:rsid w:val="00CA7A58"/>
    <w:rsid w:val="00CC30ED"/>
    <w:rsid w:val="00CE1DF7"/>
    <w:rsid w:val="00CF0332"/>
    <w:rsid w:val="00CF6084"/>
    <w:rsid w:val="00D103AF"/>
    <w:rsid w:val="00D11F2F"/>
    <w:rsid w:val="00D14BD6"/>
    <w:rsid w:val="00D32696"/>
    <w:rsid w:val="00D51FEC"/>
    <w:rsid w:val="00D71091"/>
    <w:rsid w:val="00D96816"/>
    <w:rsid w:val="00DA52F8"/>
    <w:rsid w:val="00DB4DAE"/>
    <w:rsid w:val="00DD1937"/>
    <w:rsid w:val="00DD4E4C"/>
    <w:rsid w:val="00DD765A"/>
    <w:rsid w:val="00DE7773"/>
    <w:rsid w:val="00E03E95"/>
    <w:rsid w:val="00E30F7F"/>
    <w:rsid w:val="00E335CD"/>
    <w:rsid w:val="00E4320F"/>
    <w:rsid w:val="00E52A08"/>
    <w:rsid w:val="00E52B58"/>
    <w:rsid w:val="00E54865"/>
    <w:rsid w:val="00E7485B"/>
    <w:rsid w:val="00E76588"/>
    <w:rsid w:val="00E8276B"/>
    <w:rsid w:val="00E916BA"/>
    <w:rsid w:val="00EA7AB8"/>
    <w:rsid w:val="00EC3BA2"/>
    <w:rsid w:val="00EC734A"/>
    <w:rsid w:val="00EF1259"/>
    <w:rsid w:val="00EF54BF"/>
    <w:rsid w:val="00EF6E84"/>
    <w:rsid w:val="00F00568"/>
    <w:rsid w:val="00F143D3"/>
    <w:rsid w:val="00F14463"/>
    <w:rsid w:val="00F2101E"/>
    <w:rsid w:val="00F24611"/>
    <w:rsid w:val="00F627A3"/>
    <w:rsid w:val="00F70D28"/>
    <w:rsid w:val="00F85816"/>
    <w:rsid w:val="00F91DA9"/>
    <w:rsid w:val="00F91DE1"/>
    <w:rsid w:val="00FA2952"/>
    <w:rsid w:val="00FB1BA4"/>
    <w:rsid w:val="00FB4897"/>
    <w:rsid w:val="00FC0B81"/>
    <w:rsid w:val="00FC190A"/>
    <w:rsid w:val="00FC2D81"/>
    <w:rsid w:val="0B1665E8"/>
    <w:rsid w:val="100B1683"/>
    <w:rsid w:val="1409F492"/>
    <w:rsid w:val="25464283"/>
    <w:rsid w:val="2B2E3A42"/>
    <w:rsid w:val="43F8A310"/>
    <w:rsid w:val="47E1C5BD"/>
    <w:rsid w:val="50E004B8"/>
    <w:rsid w:val="565047B7"/>
    <w:rsid w:val="5891ACBA"/>
    <w:rsid w:val="6176B74C"/>
    <w:rsid w:val="6612BD2B"/>
    <w:rsid w:val="670988C4"/>
    <w:rsid w:val="6BD4B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046A"/>
  <w15:chartTrackingRefBased/>
  <w15:docId w15:val="{FE3834E1-901F-48B5-98CC-11FBDDBF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ED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D89"/>
    <w:pPr>
      <w:spacing w:after="0" w:line="240" w:lineRule="auto"/>
    </w:pPr>
  </w:style>
  <w:style w:type="paragraph" w:styleId="Header">
    <w:name w:val="header"/>
    <w:basedOn w:val="Normal"/>
    <w:link w:val="HeaderChar"/>
    <w:uiPriority w:val="99"/>
    <w:unhideWhenUsed/>
    <w:rsid w:val="00162CCF"/>
    <w:pPr>
      <w:tabs>
        <w:tab w:val="center" w:pos="4680"/>
        <w:tab w:val="right" w:pos="9360"/>
      </w:tabs>
    </w:pPr>
  </w:style>
  <w:style w:type="character" w:customStyle="1" w:styleId="HeaderChar">
    <w:name w:val="Header Char"/>
    <w:basedOn w:val="DefaultParagraphFont"/>
    <w:link w:val="Header"/>
    <w:uiPriority w:val="99"/>
    <w:rsid w:val="00162CCF"/>
    <w:rPr>
      <w:rFonts w:ascii="Calibri" w:eastAsia="Calibri" w:hAnsi="Calibri" w:cs="Times New Roman"/>
    </w:rPr>
  </w:style>
  <w:style w:type="paragraph" w:styleId="Footer">
    <w:name w:val="footer"/>
    <w:basedOn w:val="Normal"/>
    <w:link w:val="FooterChar"/>
    <w:uiPriority w:val="99"/>
    <w:unhideWhenUsed/>
    <w:rsid w:val="00162CCF"/>
    <w:pPr>
      <w:tabs>
        <w:tab w:val="center" w:pos="4680"/>
        <w:tab w:val="right" w:pos="9360"/>
      </w:tabs>
    </w:pPr>
  </w:style>
  <w:style w:type="character" w:customStyle="1" w:styleId="FooterChar">
    <w:name w:val="Footer Char"/>
    <w:basedOn w:val="DefaultParagraphFont"/>
    <w:link w:val="Footer"/>
    <w:uiPriority w:val="99"/>
    <w:rsid w:val="00162CCF"/>
    <w:rPr>
      <w:rFonts w:ascii="Calibri" w:eastAsia="Calibri" w:hAnsi="Calibri" w:cs="Times New Roman"/>
    </w:rPr>
  </w:style>
  <w:style w:type="paragraph" w:styleId="ListParagraph">
    <w:name w:val="List Paragraph"/>
    <w:basedOn w:val="Normal"/>
    <w:uiPriority w:val="34"/>
    <w:qFormat/>
    <w:rsid w:val="0049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8DB36F14E6444880E474F2457D9A2C"/>
        <w:category>
          <w:name w:val="General"/>
          <w:gallery w:val="placeholder"/>
        </w:category>
        <w:types>
          <w:type w:val="bbPlcHdr"/>
        </w:types>
        <w:behaviors>
          <w:behavior w:val="content"/>
        </w:behaviors>
        <w:guid w:val="{DCCF997F-942C-4C23-BA9D-5DAD1D3ED4ED}"/>
      </w:docPartPr>
      <w:docPartBody>
        <w:p w:rsidR="0069680E" w:rsidRDefault="000D68F8" w:rsidP="000D68F8">
          <w:pPr>
            <w:pStyle w:val="2A8DB36F14E6444880E474F2457D9A2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F8"/>
    <w:rsid w:val="000D68F8"/>
    <w:rsid w:val="001275A5"/>
    <w:rsid w:val="001E0AB7"/>
    <w:rsid w:val="004107C0"/>
    <w:rsid w:val="004E5E33"/>
    <w:rsid w:val="005D20F5"/>
    <w:rsid w:val="00657E3A"/>
    <w:rsid w:val="0069680E"/>
    <w:rsid w:val="006A54B7"/>
    <w:rsid w:val="007703D6"/>
    <w:rsid w:val="007F263D"/>
    <w:rsid w:val="009F0917"/>
    <w:rsid w:val="00A0461B"/>
    <w:rsid w:val="00A3173D"/>
    <w:rsid w:val="00C22EA0"/>
    <w:rsid w:val="00D611D9"/>
    <w:rsid w:val="00F00568"/>
    <w:rsid w:val="00F62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8F8"/>
    <w:rPr>
      <w:color w:val="808080"/>
    </w:rPr>
  </w:style>
  <w:style w:type="paragraph" w:customStyle="1" w:styleId="2A8DB36F14E6444880E474F2457D9A2C">
    <w:name w:val="2A8DB36F14E6444880E474F2457D9A2C"/>
    <w:rsid w:val="000D6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30391A0F322E428294FF2C2B6EE4CF" ma:contentTypeVersion="13" ma:contentTypeDescription="Create a new document." ma:contentTypeScope="" ma:versionID="3a3ebecebf8b518cf724917dfbb3b53a">
  <xsd:schema xmlns:xsd="http://www.w3.org/2001/XMLSchema" xmlns:xs="http://www.w3.org/2001/XMLSchema" xmlns:p="http://schemas.microsoft.com/office/2006/metadata/properties" xmlns:ns3="9de7702f-88ab-4d0c-8e70-f98eb5170ff1" xmlns:ns4="fa4ae190-7940-48a1-8c87-8aa07fff97c7" targetNamespace="http://schemas.microsoft.com/office/2006/metadata/properties" ma:root="true" ma:fieldsID="6dcf232867eb002e76f5115f29a90983" ns3:_="" ns4:_="">
    <xsd:import namespace="9de7702f-88ab-4d0c-8e70-f98eb5170ff1"/>
    <xsd:import namespace="fa4ae190-7940-48a1-8c87-8aa07fff97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7702f-88ab-4d0c-8e70-f98eb5170f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ae190-7940-48a1-8c87-8aa07fff97c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2865E-0142-4D56-96AD-EAEFDEAA369C}">
  <ds:schemaRefs>
    <ds:schemaRef ds:uri="http://schemas.microsoft.com/sharepoint/v3/contenttype/forms"/>
  </ds:schemaRefs>
</ds:datastoreItem>
</file>

<file path=customXml/itemProps2.xml><?xml version="1.0" encoding="utf-8"?>
<ds:datastoreItem xmlns:ds="http://schemas.openxmlformats.org/officeDocument/2006/customXml" ds:itemID="{AC622A7E-27FE-4ABC-A56B-744BD91AF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7702f-88ab-4d0c-8e70-f98eb5170ff1"/>
    <ds:schemaRef ds:uri="fa4ae190-7940-48a1-8c87-8aa07fff9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746157-5104-44A3-9463-C4B58B8DAF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591</Words>
  <Characters>3277</Characters>
  <Application>Microsoft Office Word</Application>
  <DocSecurity>0</DocSecurity>
  <Lines>93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Terms of covenant 2025 – 11/10/2024</dc:creator>
  <cp:keywords/>
  <dc:description/>
  <cp:lastModifiedBy>Daris Bultena</cp:lastModifiedBy>
  <cp:revision>6</cp:revision>
  <cp:lastPrinted>2024-12-10T20:43:00Z</cp:lastPrinted>
  <dcterms:created xsi:type="dcterms:W3CDTF">2025-11-14T16:38:00Z</dcterms:created>
  <dcterms:modified xsi:type="dcterms:W3CDTF">2026-01-12T19:07:00Z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0x0101009630391A0F322E428294FF2C2B6EE4CF</vt:lpwstr>
  </property>
</Properties>
</file>